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07F9498" w:rsidR="000A2658" w:rsidRDefault="00000000">
      <w:pPr>
        <w:tabs>
          <w:tab w:val="left" w:pos="3255"/>
        </w:tabs>
        <w:spacing w:after="0" w:line="240" w:lineRule="auto"/>
        <w:ind w:left="0"/>
        <w:jc w:val="center"/>
        <w:rPr>
          <w:rFonts w:ascii="Trebuchet MS" w:eastAsia="Trebuchet MS" w:hAnsi="Trebuchet MS" w:cs="Trebuchet MS"/>
          <w:sz w:val="32"/>
          <w:szCs w:val="32"/>
        </w:rPr>
      </w:pPr>
      <w:r>
        <w:rPr>
          <w:rFonts w:ascii="Trebuchet MS" w:eastAsia="Trebuchet MS" w:hAnsi="Trebuchet MS" w:cs="Trebuchet MS"/>
          <w:sz w:val="32"/>
          <w:szCs w:val="32"/>
        </w:rPr>
        <w:t xml:space="preserve">CLARITY HMIS: VA SERVICES </w:t>
      </w:r>
      <w:r w:rsidR="00B728B0">
        <w:rPr>
          <w:rFonts w:ascii="Trebuchet MS" w:eastAsia="Trebuchet MS" w:hAnsi="Trebuchet MS" w:cs="Trebuchet MS"/>
          <w:sz w:val="32"/>
          <w:szCs w:val="32"/>
        </w:rPr>
        <w:t>ENROLLMENT</w:t>
      </w:r>
      <w:r>
        <w:rPr>
          <w:rFonts w:ascii="Trebuchet MS" w:eastAsia="Trebuchet MS" w:hAnsi="Trebuchet MS" w:cs="Trebuchet MS"/>
          <w:sz w:val="32"/>
          <w:szCs w:val="32"/>
        </w:rPr>
        <w:t xml:space="preserve"> FORM </w:t>
      </w:r>
    </w:p>
    <w:p w14:paraId="00000002" w14:textId="77777777" w:rsidR="000A2658" w:rsidRDefault="00000000">
      <w:pPr>
        <w:tabs>
          <w:tab w:val="left" w:pos="3255"/>
        </w:tabs>
        <w:spacing w:after="0" w:line="240" w:lineRule="auto"/>
        <w:ind w:left="0"/>
        <w:jc w:val="center"/>
      </w:pPr>
      <w:r>
        <w:rPr>
          <w:rFonts w:ascii="Trebuchet MS" w:eastAsia="Trebuchet MS" w:hAnsi="Trebuchet MS" w:cs="Trebuchet MS"/>
          <w:sz w:val="32"/>
          <w:szCs w:val="32"/>
        </w:rPr>
        <w:t>(Including HUD VASH, SSVF, GPD)</w:t>
      </w:r>
    </w:p>
    <w:p w14:paraId="00000003" w14:textId="77777777" w:rsidR="000A2658" w:rsidRDefault="00000000">
      <w:pPr>
        <w:ind w:left="-5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Use block letters for text and bubble in the appropriate circles.</w:t>
      </w:r>
    </w:p>
    <w:p w14:paraId="00000004" w14:textId="77777777" w:rsidR="000A2658" w:rsidRDefault="00000000">
      <w:pPr>
        <w:ind w:left="-5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Please complete a separate form for each household member.</w:t>
      </w:r>
    </w:p>
    <w:p w14:paraId="00000005" w14:textId="77777777" w:rsidR="000A2658" w:rsidRDefault="000A2658">
      <w:pPr>
        <w:spacing w:after="0"/>
        <w:ind w:firstLine="10"/>
        <w:rPr>
          <w:sz w:val="16"/>
          <w:szCs w:val="16"/>
        </w:rPr>
      </w:pPr>
    </w:p>
    <w:p w14:paraId="74FD2E29" w14:textId="77777777" w:rsidR="000E5C07" w:rsidRDefault="000E5C07">
      <w:pPr>
        <w:spacing w:after="0"/>
        <w:ind w:firstLine="10"/>
        <w:rPr>
          <w:sz w:val="16"/>
          <w:szCs w:val="16"/>
        </w:rPr>
      </w:pPr>
    </w:p>
    <w:p w14:paraId="54219011" w14:textId="77777777" w:rsidR="000E5C07" w:rsidRDefault="000E5C07" w:rsidP="000E5C07">
      <w:pPr>
        <w:spacing w:line="259" w:lineRule="auto"/>
        <w:ind w:left="-900" w:right="-630" w:hanging="10"/>
        <w:rPr>
          <w:b w:val="0"/>
        </w:rPr>
      </w:pPr>
      <w:r>
        <w:t xml:space="preserve">CLIENT NAME OR </w:t>
      </w:r>
      <w:proofErr w:type="gramStart"/>
      <w:r>
        <w:t>IDENTIFIER:</w:t>
      </w:r>
      <w:r>
        <w:rPr>
          <w:i/>
        </w:rPr>
        <w:t>_</w:t>
      </w:r>
      <w:proofErr w:type="gramEnd"/>
      <w:r>
        <w:rPr>
          <w:i/>
        </w:rPr>
        <w:t>______________________________________________</w:t>
      </w:r>
    </w:p>
    <w:p w14:paraId="5C820B06" w14:textId="77777777" w:rsidR="000E5C07" w:rsidRDefault="000E5C07">
      <w:pPr>
        <w:spacing w:after="0"/>
        <w:ind w:firstLine="10"/>
        <w:rPr>
          <w:sz w:val="16"/>
          <w:szCs w:val="16"/>
        </w:rPr>
      </w:pPr>
    </w:p>
    <w:p w14:paraId="530DD141" w14:textId="77777777" w:rsidR="000E5C07" w:rsidRDefault="000E5C07">
      <w:pPr>
        <w:spacing w:after="0"/>
        <w:ind w:firstLine="10"/>
        <w:rPr>
          <w:sz w:val="16"/>
          <w:szCs w:val="16"/>
        </w:rPr>
      </w:pPr>
    </w:p>
    <w:p w14:paraId="00000006" w14:textId="77777777" w:rsidR="000A2658" w:rsidRDefault="00000000">
      <w:pPr>
        <w:spacing w:after="0"/>
        <w:ind w:firstLine="10"/>
      </w:pPr>
      <w:r>
        <w:t xml:space="preserve"> PROJECT START DATE​ </w:t>
      </w:r>
      <w:r>
        <w:rPr>
          <w:i/>
        </w:rPr>
        <w:t>​</w:t>
      </w:r>
      <w:r>
        <w:t xml:space="preserve">​ </w:t>
      </w:r>
      <w:r>
        <w:rPr>
          <w:i/>
        </w:rPr>
        <w:t>​</w:t>
      </w:r>
      <w:r>
        <w:rPr>
          <w:b w:val="0"/>
          <w:i/>
        </w:rPr>
        <w:t>[All Clients]</w:t>
      </w:r>
    </w:p>
    <w:tbl>
      <w:tblPr>
        <w:tblStyle w:val="affffffffff6"/>
        <w:tblW w:w="57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0A2658" w14:paraId="323E28A2" w14:textId="77777777">
        <w:trPr>
          <w:trHeight w:val="360"/>
        </w:trPr>
        <w:tc>
          <w:tcPr>
            <w:tcW w:w="570" w:type="dxa"/>
          </w:tcPr>
          <w:p w14:paraId="00000007" w14:textId="77777777" w:rsidR="000A2658" w:rsidRDefault="000A2658">
            <w:pPr>
              <w:ind w:firstLine="10"/>
              <w:jc w:val="center"/>
            </w:pPr>
          </w:p>
        </w:tc>
        <w:tc>
          <w:tcPr>
            <w:tcW w:w="568" w:type="dxa"/>
          </w:tcPr>
          <w:p w14:paraId="00000008" w14:textId="77777777" w:rsidR="000A2658" w:rsidRDefault="00000000">
            <w:pPr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00000009" w14:textId="056F4F2C" w:rsidR="000A2658" w:rsidRDefault="007528D8">
            <w:pPr>
              <w:ind w:left="2"/>
              <w:jc w:val="center"/>
            </w:pPr>
            <w:r>
              <w:rPr>
                <w:i/>
              </w:rPr>
              <w:t xml:space="preserve">/ </w:t>
            </w:r>
          </w:p>
        </w:tc>
        <w:tc>
          <w:tcPr>
            <w:tcW w:w="572" w:type="dxa"/>
          </w:tcPr>
          <w:p w14:paraId="0000000A" w14:textId="77777777" w:rsidR="000A2658" w:rsidRDefault="00000000">
            <w:pPr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68" w:type="dxa"/>
          </w:tcPr>
          <w:p w14:paraId="0000000B" w14:textId="77777777" w:rsidR="000A2658" w:rsidRDefault="00000000">
            <w:pPr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0000000C" w14:textId="2C56327D" w:rsidR="000A2658" w:rsidRDefault="007528D8">
            <w:pPr>
              <w:ind w:left="2"/>
              <w:jc w:val="center"/>
            </w:pPr>
            <w:r>
              <w:rPr>
                <w:i/>
              </w:rPr>
              <w:t xml:space="preserve">/ </w:t>
            </w:r>
          </w:p>
        </w:tc>
        <w:tc>
          <w:tcPr>
            <w:tcW w:w="572" w:type="dxa"/>
          </w:tcPr>
          <w:p w14:paraId="0000000D" w14:textId="77777777" w:rsidR="000A2658" w:rsidRDefault="00000000">
            <w:pPr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0000000E" w14:textId="77777777" w:rsidR="000A2658" w:rsidRDefault="00000000">
            <w:pPr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0000000F" w14:textId="77777777" w:rsidR="000A2658" w:rsidRDefault="00000000">
            <w:pPr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00000010" w14:textId="77777777" w:rsidR="000A2658" w:rsidRDefault="00000000">
            <w:pPr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</w:tr>
    </w:tbl>
    <w:p w14:paraId="00000011" w14:textId="77777777" w:rsidR="000A2658" w:rsidRDefault="00000000">
      <w:pPr>
        <w:spacing w:after="0"/>
        <w:ind w:left="0"/>
        <w:rPr>
          <w:i/>
        </w:rPr>
      </w:pPr>
      <w:r>
        <w:rPr>
          <w:b w:val="0"/>
        </w:rPr>
        <w:t xml:space="preserve"> </w:t>
      </w:r>
      <w:r>
        <w:t xml:space="preserve">    Month                Day</w:t>
      </w:r>
      <w:r>
        <w:rPr>
          <w:i/>
        </w:rPr>
        <w:t xml:space="preserve">                           </w:t>
      </w:r>
      <w:r>
        <w:t>Year</w:t>
      </w:r>
      <w:r>
        <w:rPr>
          <w:i/>
        </w:rPr>
        <w:t xml:space="preserve"> </w:t>
      </w:r>
    </w:p>
    <w:p w14:paraId="00000012" w14:textId="77777777" w:rsidR="000A2658" w:rsidRDefault="000A2658">
      <w:pPr>
        <w:spacing w:after="0" w:line="259" w:lineRule="auto"/>
        <w:ind w:left="0"/>
        <w:rPr>
          <w:sz w:val="16"/>
          <w:szCs w:val="16"/>
        </w:rPr>
      </w:pPr>
    </w:p>
    <w:p w14:paraId="00000240" w14:textId="77777777" w:rsidR="000A2658" w:rsidRDefault="000A2658">
      <w:pPr>
        <w:spacing w:after="0" w:line="259" w:lineRule="auto"/>
        <w:ind w:left="0"/>
      </w:pPr>
    </w:p>
    <w:p w14:paraId="00000241" w14:textId="77777777" w:rsidR="000A2658" w:rsidRDefault="00000000" w:rsidP="007528D8">
      <w:pPr>
        <w:ind w:left="-810"/>
        <w:rPr>
          <w:b w:val="0"/>
        </w:rPr>
      </w:pPr>
      <w:r>
        <w:t xml:space="preserve">RELATIONSHIP TO HEAD OF HOUSEHOLD </w:t>
      </w:r>
      <w:r>
        <w:rPr>
          <w:b w:val="0"/>
        </w:rPr>
        <w:t>​</w:t>
      </w:r>
      <w:r>
        <w:rPr>
          <w:b w:val="0"/>
          <w:i/>
        </w:rPr>
        <w:t>[All Client Households]</w:t>
      </w:r>
      <w:r>
        <w:rPr>
          <w:b w:val="0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4680"/>
        <w:gridCol w:w="450"/>
        <w:gridCol w:w="4860"/>
      </w:tblGrid>
      <w:tr w:rsidR="007528D8" w:rsidRPr="001B3325" w14:paraId="7E137251" w14:textId="77777777" w:rsidTr="004829A5">
        <w:tc>
          <w:tcPr>
            <w:tcW w:w="355" w:type="dxa"/>
          </w:tcPr>
          <w:p w14:paraId="2F1A6233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14:paraId="2235FF91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Self</w:t>
            </w:r>
          </w:p>
        </w:tc>
        <w:tc>
          <w:tcPr>
            <w:tcW w:w="450" w:type="dxa"/>
          </w:tcPr>
          <w:p w14:paraId="0C9A2AA1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14:paraId="11622ADF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Head of household - other relation to member  </w:t>
            </w:r>
          </w:p>
        </w:tc>
      </w:tr>
      <w:tr w:rsidR="007528D8" w:rsidRPr="001B3325" w14:paraId="71304875" w14:textId="77777777" w:rsidTr="004829A5">
        <w:tc>
          <w:tcPr>
            <w:tcW w:w="355" w:type="dxa"/>
          </w:tcPr>
          <w:p w14:paraId="4B158E4D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14:paraId="15010A00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Head of household’s child</w:t>
            </w:r>
          </w:p>
        </w:tc>
        <w:tc>
          <w:tcPr>
            <w:tcW w:w="450" w:type="dxa"/>
          </w:tcPr>
          <w:p w14:paraId="63E9564C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14:paraId="09A09993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Other: non­relation member</w:t>
            </w:r>
          </w:p>
        </w:tc>
      </w:tr>
      <w:tr w:rsidR="007528D8" w:rsidRPr="001B3325" w14:paraId="5B9C2CBF" w14:textId="77777777" w:rsidTr="004829A5">
        <w:tc>
          <w:tcPr>
            <w:tcW w:w="355" w:type="dxa"/>
          </w:tcPr>
          <w:p w14:paraId="6458A936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14:paraId="38606E6F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Head of household’s spouse or partner</w:t>
            </w:r>
          </w:p>
        </w:tc>
        <w:tc>
          <w:tcPr>
            <w:tcW w:w="5310" w:type="dxa"/>
            <w:gridSpan w:val="2"/>
          </w:tcPr>
          <w:p w14:paraId="66796ECA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</w:tbl>
    <w:p w14:paraId="116D94C6" w14:textId="77777777" w:rsidR="007528D8" w:rsidRDefault="007528D8" w:rsidP="007528D8">
      <w:pPr>
        <w:pStyle w:val="Heading1"/>
        <w:ind w:left="0" w:firstLine="0"/>
        <w:rPr>
          <w:b/>
          <w:i w:val="0"/>
        </w:rPr>
      </w:pPr>
      <w:bookmarkStart w:id="0" w:name="_heading=h.sbpo1lsuvfqz" w:colFirst="0" w:colLast="0"/>
      <w:bookmarkEnd w:id="0"/>
    </w:p>
    <w:p w14:paraId="00000251" w14:textId="6303A71C" w:rsidR="000A2658" w:rsidRPr="007528D8" w:rsidRDefault="007528D8" w:rsidP="007528D8">
      <w:pPr>
        <w:ind w:left="-810"/>
        <w:rPr>
          <w:b w:val="0"/>
          <w:i/>
        </w:rPr>
      </w:pPr>
      <w:r>
        <w:t xml:space="preserve">ENROLLMENT CoC </w:t>
      </w:r>
      <w:r>
        <w:rPr>
          <w:b w:val="0"/>
          <w:i/>
        </w:rPr>
        <w:t>[only if multiple CoC’s] ______________________</w:t>
      </w:r>
    </w:p>
    <w:p w14:paraId="00000252" w14:textId="77777777" w:rsidR="000A2658" w:rsidRDefault="000A2658">
      <w:pPr>
        <w:ind w:left="-540"/>
        <w:jc w:val="center"/>
      </w:pPr>
    </w:p>
    <w:p w14:paraId="00000253" w14:textId="7CA9351C" w:rsidR="000A2658" w:rsidRDefault="00000000" w:rsidP="007528D8">
      <w:pPr>
        <w:ind w:left="-810"/>
        <w:rPr>
          <w:b w:val="0"/>
          <w:i/>
        </w:rPr>
      </w:pPr>
      <w:r>
        <w:t>IN PERMANENT HOUSING</w:t>
      </w:r>
      <w:r>
        <w:rPr>
          <w:b w:val="0"/>
          <w:i/>
          <w:sz w:val="22"/>
          <w:szCs w:val="22"/>
        </w:rPr>
        <w:t xml:space="preserve"> </w:t>
      </w:r>
      <w:r>
        <w:rPr>
          <w:b w:val="0"/>
          <w:i/>
        </w:rPr>
        <w:t xml:space="preserve">​[Permanent Housing Projects, for Head of Household]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4023"/>
        <w:gridCol w:w="349"/>
        <w:gridCol w:w="5618"/>
      </w:tblGrid>
      <w:tr w:rsidR="007528D8" w:rsidRPr="001B3325" w14:paraId="444D344D" w14:textId="77777777" w:rsidTr="004829A5">
        <w:trPr>
          <w:trHeight w:val="296"/>
        </w:trPr>
        <w:tc>
          <w:tcPr>
            <w:tcW w:w="355" w:type="dxa"/>
          </w:tcPr>
          <w:p w14:paraId="5EBCA58D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23" w:type="dxa"/>
          </w:tcPr>
          <w:p w14:paraId="0627F68E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49" w:type="dxa"/>
          </w:tcPr>
          <w:p w14:paraId="462A6161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618" w:type="dxa"/>
          </w:tcPr>
          <w:p w14:paraId="62E69E21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  <w:tr w:rsidR="007528D8" w:rsidRPr="001B3325" w14:paraId="7C79D6B7" w14:textId="77777777" w:rsidTr="004829A5">
        <w:trPr>
          <w:trHeight w:val="314"/>
        </w:trPr>
        <w:tc>
          <w:tcPr>
            <w:tcW w:w="10345" w:type="dxa"/>
            <w:gridSpan w:val="4"/>
            <w:vAlign w:val="center"/>
          </w:tcPr>
          <w:p w14:paraId="60DC3F6B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PERMANENT HOUSING</w:t>
            </w:r>
          </w:p>
        </w:tc>
      </w:tr>
      <w:tr w:rsidR="007528D8" w:rsidRPr="001B3325" w14:paraId="50B4460E" w14:textId="77777777" w:rsidTr="004829A5">
        <w:trPr>
          <w:trHeight w:val="404"/>
        </w:trPr>
        <w:tc>
          <w:tcPr>
            <w:tcW w:w="4378" w:type="dxa"/>
            <w:gridSpan w:val="2"/>
            <w:vAlign w:val="center"/>
          </w:tcPr>
          <w:p w14:paraId="692F2B6E" w14:textId="77777777" w:rsidR="007528D8" w:rsidRDefault="007528D8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Housing Move-In Date:</w:t>
            </w:r>
          </w:p>
        </w:tc>
        <w:tc>
          <w:tcPr>
            <w:tcW w:w="5967" w:type="dxa"/>
            <w:gridSpan w:val="2"/>
            <w:vAlign w:val="center"/>
          </w:tcPr>
          <w:p w14:paraId="51A20C07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____/____/__________</w:t>
            </w:r>
          </w:p>
        </w:tc>
      </w:tr>
    </w:tbl>
    <w:p w14:paraId="4E75C0F8" w14:textId="77777777" w:rsidR="007528D8" w:rsidRDefault="007528D8">
      <w:pPr>
        <w:ind w:left="-900"/>
        <w:rPr>
          <w:b w:val="0"/>
          <w:i/>
        </w:rPr>
      </w:pPr>
    </w:p>
    <w:p w14:paraId="00000267" w14:textId="77777777" w:rsidR="000A2658" w:rsidRDefault="00000000" w:rsidP="0095178F">
      <w:pPr>
        <w:ind w:left="-810"/>
      </w:pPr>
      <w:r>
        <w:t>PRIOR LIVING SITUATION</w:t>
      </w:r>
    </w:p>
    <w:p w14:paraId="00000268" w14:textId="77777777" w:rsidR="000A2658" w:rsidRDefault="00000000" w:rsidP="0095178F">
      <w:pPr>
        <w:ind w:left="-810"/>
        <w:rPr>
          <w:b w:val="0"/>
          <w:i/>
        </w:rPr>
      </w:pPr>
      <w:r>
        <w:t>TYPE OF RESIDENCE</w:t>
      </w:r>
      <w:r>
        <w:rPr>
          <w:b w:val="0"/>
          <w:sz w:val="22"/>
          <w:szCs w:val="22"/>
        </w:rPr>
        <w:t xml:space="preserve"> </w:t>
      </w:r>
      <w:r>
        <w:rPr>
          <w:b w:val="0"/>
          <w:i/>
        </w:rPr>
        <w:t>[Head of Household and Adults]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="007528D8" w:rsidRPr="001B3325" w14:paraId="293DC47D" w14:textId="77777777" w:rsidTr="004829A5">
        <w:tc>
          <w:tcPr>
            <w:tcW w:w="361" w:type="dxa"/>
          </w:tcPr>
          <w:p w14:paraId="6E5CC538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14:paraId="7806E50F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Place not meant for habitation (e.g., a vehicle, an abandoned building, bus/train/subway</w:t>
            </w:r>
            <w:r>
              <w:rPr>
                <w:color w:val="0A0A0A"/>
                <w:sz w:val="22"/>
                <w:szCs w:val="22"/>
                <w:shd w:val="clear" w:color="auto" w:fill="FEFEFE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station/airport, or anywhere outside)</w:t>
            </w:r>
          </w:p>
        </w:tc>
        <w:tc>
          <w:tcPr>
            <w:tcW w:w="361" w:type="dxa"/>
          </w:tcPr>
          <w:p w14:paraId="3B8E6A0F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14:paraId="618793CB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Hotel or motel paid for without emergency shelter voucher</w:t>
            </w:r>
          </w:p>
        </w:tc>
      </w:tr>
      <w:tr w:rsidR="007528D8" w:rsidRPr="001B3325" w14:paraId="71944306" w14:textId="77777777" w:rsidTr="004829A5">
        <w:tc>
          <w:tcPr>
            <w:tcW w:w="361" w:type="dxa"/>
          </w:tcPr>
          <w:p w14:paraId="41A7BEE9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14:paraId="5B53BFC4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Emergency shelter, including hotel or motel paid for with emergency shelter voucher, or Host Home shelter</w:t>
            </w:r>
          </w:p>
        </w:tc>
        <w:tc>
          <w:tcPr>
            <w:tcW w:w="361" w:type="dxa"/>
          </w:tcPr>
          <w:p w14:paraId="36F0BB37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14:paraId="4C4AEDDE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Host Home (non-crisis)</w:t>
            </w:r>
          </w:p>
        </w:tc>
      </w:tr>
      <w:tr w:rsidR="007528D8" w:rsidRPr="001B3325" w14:paraId="5DCD5F65" w14:textId="77777777" w:rsidTr="004829A5">
        <w:tc>
          <w:tcPr>
            <w:tcW w:w="361" w:type="dxa"/>
          </w:tcPr>
          <w:p w14:paraId="5FDC342A" w14:textId="77777777" w:rsidR="007528D8" w:rsidRDefault="007528D8" w:rsidP="004829A5"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14:paraId="1DCA1A2F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Safe Haven</w:t>
            </w:r>
          </w:p>
        </w:tc>
        <w:tc>
          <w:tcPr>
            <w:tcW w:w="361" w:type="dxa"/>
          </w:tcPr>
          <w:p w14:paraId="6D5B3844" w14:textId="77777777" w:rsidR="007528D8" w:rsidRDefault="007528D8" w:rsidP="004829A5"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14:paraId="5F8A7593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Staying or living in a friend’s room, apartment, or house</w:t>
            </w:r>
          </w:p>
        </w:tc>
      </w:tr>
      <w:tr w:rsidR="007528D8" w:rsidRPr="001B3325" w14:paraId="4D9B81F5" w14:textId="77777777" w:rsidTr="004829A5">
        <w:tc>
          <w:tcPr>
            <w:tcW w:w="361" w:type="dxa"/>
          </w:tcPr>
          <w:p w14:paraId="2AD17B1C" w14:textId="77777777" w:rsidR="007528D8" w:rsidRDefault="007528D8" w:rsidP="004829A5"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14:paraId="416CBDB5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Foster care home or foster care group home</w:t>
            </w:r>
          </w:p>
        </w:tc>
        <w:tc>
          <w:tcPr>
            <w:tcW w:w="361" w:type="dxa"/>
          </w:tcPr>
          <w:p w14:paraId="03B6AF1C" w14:textId="77777777" w:rsidR="007528D8" w:rsidRDefault="007528D8" w:rsidP="004829A5"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14:paraId="12687D4C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Staying or living in a family member’s room, apartment or house</w:t>
            </w:r>
          </w:p>
        </w:tc>
      </w:tr>
      <w:tr w:rsidR="007528D8" w:rsidRPr="001B3325" w14:paraId="1F523A09" w14:textId="77777777" w:rsidTr="004829A5">
        <w:tc>
          <w:tcPr>
            <w:tcW w:w="361" w:type="dxa"/>
          </w:tcPr>
          <w:p w14:paraId="61D57A6E" w14:textId="77777777" w:rsidR="007528D8" w:rsidRDefault="007528D8" w:rsidP="004829A5"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14:paraId="55C6B36A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Hospital or other residential non­psychiatric medical facility</w:t>
            </w:r>
          </w:p>
        </w:tc>
        <w:tc>
          <w:tcPr>
            <w:tcW w:w="361" w:type="dxa"/>
          </w:tcPr>
          <w:p w14:paraId="42DDC119" w14:textId="77777777" w:rsidR="007528D8" w:rsidRDefault="007528D8" w:rsidP="004829A5"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14:paraId="5045C2E2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no ongoing housing subsidy</w:t>
            </w:r>
          </w:p>
        </w:tc>
      </w:tr>
      <w:tr w:rsidR="007528D8" w:rsidRPr="001B3325" w14:paraId="67136703" w14:textId="77777777" w:rsidTr="004829A5">
        <w:tc>
          <w:tcPr>
            <w:tcW w:w="361" w:type="dxa"/>
          </w:tcPr>
          <w:p w14:paraId="30892E42" w14:textId="77777777" w:rsidR="007528D8" w:rsidRDefault="007528D8" w:rsidP="004829A5"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14:paraId="19C05C4A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Jail, prison or juvenile detention facility</w:t>
            </w:r>
          </w:p>
        </w:tc>
        <w:tc>
          <w:tcPr>
            <w:tcW w:w="361" w:type="dxa"/>
          </w:tcPr>
          <w:p w14:paraId="03A15336" w14:textId="77777777" w:rsidR="007528D8" w:rsidRDefault="007528D8" w:rsidP="004829A5"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14:paraId="5F01E74D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with ongoing housing subsidy</w:t>
            </w:r>
          </w:p>
        </w:tc>
      </w:tr>
      <w:tr w:rsidR="007528D8" w:rsidRPr="001B3325" w14:paraId="32831659" w14:textId="77777777" w:rsidTr="004829A5">
        <w:tc>
          <w:tcPr>
            <w:tcW w:w="361" w:type="dxa"/>
          </w:tcPr>
          <w:p w14:paraId="6E63C976" w14:textId="77777777" w:rsidR="007528D8" w:rsidRDefault="007528D8" w:rsidP="004829A5"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14:paraId="053498E0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Long-term care facility or nursing home</w:t>
            </w:r>
          </w:p>
        </w:tc>
        <w:tc>
          <w:tcPr>
            <w:tcW w:w="361" w:type="dxa"/>
          </w:tcPr>
          <w:p w14:paraId="4DD97728" w14:textId="77777777" w:rsidR="007528D8" w:rsidRDefault="007528D8" w:rsidP="004829A5"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14:paraId="2ABD12B3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Owned by client, with on­going housing subsidy</w:t>
            </w:r>
          </w:p>
        </w:tc>
      </w:tr>
      <w:tr w:rsidR="007528D8" w:rsidRPr="001B3325" w14:paraId="68A75B21" w14:textId="77777777" w:rsidTr="004829A5">
        <w:tc>
          <w:tcPr>
            <w:tcW w:w="361" w:type="dxa"/>
          </w:tcPr>
          <w:p w14:paraId="69FD2C72" w14:textId="77777777" w:rsidR="007528D8" w:rsidRDefault="007528D8" w:rsidP="004829A5"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14:paraId="309F02A2" w14:textId="77777777" w:rsidR="007528D8" w:rsidRDefault="007528D8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Psychiatric hospital or other psychiatric facility</w:t>
            </w:r>
          </w:p>
        </w:tc>
        <w:tc>
          <w:tcPr>
            <w:tcW w:w="361" w:type="dxa"/>
          </w:tcPr>
          <w:p w14:paraId="5F34C5EF" w14:textId="77777777" w:rsidR="007528D8" w:rsidRDefault="007528D8" w:rsidP="004829A5"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14:paraId="069A4DCD" w14:textId="77777777" w:rsidR="007528D8" w:rsidRDefault="007528D8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Owned by client, no on­going housing subsidy</w:t>
            </w:r>
          </w:p>
        </w:tc>
      </w:tr>
      <w:tr w:rsidR="007528D8" w:rsidRPr="001B3325" w14:paraId="724CA139" w14:textId="77777777" w:rsidTr="004829A5">
        <w:tc>
          <w:tcPr>
            <w:tcW w:w="361" w:type="dxa"/>
          </w:tcPr>
          <w:p w14:paraId="776000E3" w14:textId="77777777" w:rsidR="007528D8" w:rsidRDefault="007528D8" w:rsidP="004829A5"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14:paraId="390F06FE" w14:textId="77777777" w:rsidR="007528D8" w:rsidRDefault="007528D8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Substance abuse treatment facility or detox center</w:t>
            </w:r>
          </w:p>
        </w:tc>
        <w:tc>
          <w:tcPr>
            <w:tcW w:w="361" w:type="dxa"/>
          </w:tcPr>
          <w:p w14:paraId="108C01C9" w14:textId="77777777" w:rsidR="007528D8" w:rsidRDefault="007528D8" w:rsidP="004829A5"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14:paraId="662D48BE" w14:textId="77777777" w:rsidR="007528D8" w:rsidRDefault="007528D8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7528D8" w:rsidRPr="001B3325" w14:paraId="45D90BD9" w14:textId="77777777" w:rsidTr="004829A5">
        <w:tc>
          <w:tcPr>
            <w:tcW w:w="361" w:type="dxa"/>
          </w:tcPr>
          <w:p w14:paraId="00D1FFBF" w14:textId="77777777" w:rsidR="007528D8" w:rsidRDefault="007528D8" w:rsidP="004829A5"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14:paraId="134CF56A" w14:textId="77777777" w:rsidR="007528D8" w:rsidRDefault="007528D8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Transitional housing for homeless persons (including homeless youth)</w:t>
            </w:r>
          </w:p>
        </w:tc>
        <w:tc>
          <w:tcPr>
            <w:tcW w:w="361" w:type="dxa"/>
          </w:tcPr>
          <w:p w14:paraId="0A6FB1BD" w14:textId="77777777" w:rsidR="007528D8" w:rsidRDefault="007528D8" w:rsidP="004829A5"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14:paraId="7A02508C" w14:textId="77777777" w:rsidR="007528D8" w:rsidRDefault="007528D8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7528D8" w:rsidRPr="001B3325" w14:paraId="7BCD287B" w14:textId="77777777" w:rsidTr="004829A5">
        <w:tc>
          <w:tcPr>
            <w:tcW w:w="361" w:type="dxa"/>
          </w:tcPr>
          <w:p w14:paraId="32A8652A" w14:textId="77777777" w:rsidR="007528D8" w:rsidRDefault="007528D8" w:rsidP="004829A5"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14:paraId="013DD43A" w14:textId="77777777" w:rsidR="007528D8" w:rsidRDefault="007528D8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Residential project or halfway house with no homeless criteria</w:t>
            </w:r>
          </w:p>
        </w:tc>
        <w:tc>
          <w:tcPr>
            <w:tcW w:w="361" w:type="dxa"/>
          </w:tcPr>
          <w:p w14:paraId="3C0371FD" w14:textId="77777777" w:rsidR="007528D8" w:rsidRDefault="007528D8" w:rsidP="004829A5"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14:paraId="6B38C43C" w14:textId="77777777" w:rsidR="007528D8" w:rsidRDefault="007528D8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62E6390C" w14:textId="35275E0C" w:rsidR="007528D8" w:rsidRDefault="007528D8"/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="007528D8" w:rsidRPr="001B3325" w14:paraId="20EC46D6" w14:textId="77777777" w:rsidTr="004829A5">
        <w:trPr>
          <w:trHeight w:val="359"/>
        </w:trPr>
        <w:tc>
          <w:tcPr>
            <w:tcW w:w="10345" w:type="dxa"/>
            <w:gridSpan w:val="4"/>
            <w:vAlign w:val="center"/>
          </w:tcPr>
          <w:p w14:paraId="0896EC1A" w14:textId="77E337F2" w:rsidR="007528D8" w:rsidRDefault="007528D8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IF “RENTAL BY CLIENT, WITH ONGOING HOUSING SUBSIDY” – SPECIFY:</w:t>
            </w:r>
          </w:p>
        </w:tc>
      </w:tr>
      <w:tr w:rsidR="007528D8" w:rsidRPr="001B3325" w14:paraId="5FD2C114" w14:textId="77777777" w:rsidTr="004829A5">
        <w:tc>
          <w:tcPr>
            <w:tcW w:w="361" w:type="dxa"/>
          </w:tcPr>
          <w:p w14:paraId="23664BB9" w14:textId="77777777" w:rsidR="007528D8" w:rsidRPr="001B3325" w:rsidRDefault="007528D8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</w:tcPr>
          <w:p w14:paraId="2673B2BA" w14:textId="77777777" w:rsidR="007528D8" w:rsidRDefault="007528D8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GPD TIP housing subsidy</w:t>
            </w:r>
          </w:p>
        </w:tc>
        <w:tc>
          <w:tcPr>
            <w:tcW w:w="361" w:type="dxa"/>
          </w:tcPr>
          <w:p w14:paraId="3F9C5E17" w14:textId="77777777" w:rsidR="007528D8" w:rsidRPr="001B3325" w:rsidRDefault="007528D8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</w:tcPr>
          <w:p w14:paraId="6CD26DFF" w14:textId="77777777" w:rsidR="007528D8" w:rsidRDefault="007528D8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Emergency Housing Voucher</w:t>
            </w:r>
          </w:p>
        </w:tc>
      </w:tr>
      <w:tr w:rsidR="007528D8" w:rsidRPr="001B3325" w14:paraId="0898C67C" w14:textId="77777777" w:rsidTr="004829A5">
        <w:tc>
          <w:tcPr>
            <w:tcW w:w="361" w:type="dxa"/>
          </w:tcPr>
          <w:p w14:paraId="3345F641" w14:textId="77777777" w:rsidR="007528D8" w:rsidRPr="001B3325" w:rsidRDefault="007528D8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</w:tcPr>
          <w:p w14:paraId="1E04FB39" w14:textId="77777777" w:rsidR="007528D8" w:rsidRDefault="007528D8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VASH Housing subsidy</w:t>
            </w:r>
          </w:p>
        </w:tc>
        <w:tc>
          <w:tcPr>
            <w:tcW w:w="361" w:type="dxa"/>
          </w:tcPr>
          <w:p w14:paraId="40268ADB" w14:textId="77777777" w:rsidR="007528D8" w:rsidRPr="001B3325" w:rsidRDefault="007528D8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</w:tcPr>
          <w:p w14:paraId="21A9C289" w14:textId="77777777" w:rsidR="007528D8" w:rsidRDefault="007528D8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Family Unification Program Voucher (FUP)</w:t>
            </w:r>
          </w:p>
        </w:tc>
      </w:tr>
      <w:tr w:rsidR="007528D8" w:rsidRPr="001B3325" w14:paraId="338820D0" w14:textId="77777777" w:rsidTr="004829A5">
        <w:tc>
          <w:tcPr>
            <w:tcW w:w="361" w:type="dxa"/>
          </w:tcPr>
          <w:p w14:paraId="680325D0" w14:textId="77777777" w:rsidR="007528D8" w:rsidRPr="001B3325" w:rsidRDefault="007528D8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</w:tcPr>
          <w:p w14:paraId="5BCE8131" w14:textId="77777777" w:rsidR="007528D8" w:rsidRDefault="007528D8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RRH or equivalent subsidy</w:t>
            </w:r>
          </w:p>
        </w:tc>
        <w:tc>
          <w:tcPr>
            <w:tcW w:w="361" w:type="dxa"/>
          </w:tcPr>
          <w:p w14:paraId="1C3F0C78" w14:textId="77777777" w:rsidR="007528D8" w:rsidRPr="001B3325" w:rsidRDefault="007528D8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</w:tcPr>
          <w:p w14:paraId="39CE1F00" w14:textId="77777777" w:rsidR="007528D8" w:rsidRDefault="007528D8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Foster Youth to Independence Initiative (FYI)</w:t>
            </w:r>
          </w:p>
        </w:tc>
      </w:tr>
      <w:tr w:rsidR="007528D8" w:rsidRPr="001B3325" w14:paraId="35DA6617" w14:textId="77777777" w:rsidTr="004829A5">
        <w:tc>
          <w:tcPr>
            <w:tcW w:w="361" w:type="dxa"/>
          </w:tcPr>
          <w:p w14:paraId="085F8EED" w14:textId="77777777" w:rsidR="007528D8" w:rsidRPr="001B3325" w:rsidRDefault="007528D8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</w:tcPr>
          <w:p w14:paraId="54FAD8E3" w14:textId="77777777" w:rsidR="007528D8" w:rsidRDefault="007528D8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HCV voucher (tenant or project based) (not dedicated)</w:t>
            </w:r>
          </w:p>
        </w:tc>
        <w:tc>
          <w:tcPr>
            <w:tcW w:w="361" w:type="dxa"/>
          </w:tcPr>
          <w:p w14:paraId="365F5E8C" w14:textId="77777777" w:rsidR="007528D8" w:rsidRPr="001B3325" w:rsidRDefault="007528D8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</w:tcPr>
          <w:p w14:paraId="03BAF1C9" w14:textId="77777777" w:rsidR="007528D8" w:rsidRDefault="007528D8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Permanent Supportive Housing</w:t>
            </w:r>
          </w:p>
        </w:tc>
      </w:tr>
      <w:tr w:rsidR="007528D8" w:rsidRPr="001B3325" w14:paraId="2120A159" w14:textId="77777777" w:rsidTr="004829A5">
        <w:tc>
          <w:tcPr>
            <w:tcW w:w="361" w:type="dxa"/>
          </w:tcPr>
          <w:p w14:paraId="168B516E" w14:textId="77777777" w:rsidR="007528D8" w:rsidRPr="001B3325" w:rsidRDefault="007528D8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</w:tcPr>
          <w:p w14:paraId="79BFB0F7" w14:textId="77777777" w:rsidR="007528D8" w:rsidRDefault="007528D8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Public Housing Unit</w:t>
            </w:r>
          </w:p>
        </w:tc>
        <w:tc>
          <w:tcPr>
            <w:tcW w:w="361" w:type="dxa"/>
            <w:vMerge w:val="restart"/>
          </w:tcPr>
          <w:p w14:paraId="49F4E2EC" w14:textId="77777777" w:rsidR="007528D8" w:rsidRPr="001B3325" w:rsidRDefault="007528D8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Merge w:val="restart"/>
          </w:tcPr>
          <w:p w14:paraId="52B266DA" w14:textId="77777777" w:rsidR="007528D8" w:rsidRDefault="007528D8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permanent housing dedicated for formerly homeless persons</w:t>
            </w:r>
          </w:p>
        </w:tc>
      </w:tr>
      <w:tr w:rsidR="007528D8" w:rsidRPr="001B3325" w14:paraId="31E89B78" w14:textId="77777777" w:rsidTr="004829A5">
        <w:tc>
          <w:tcPr>
            <w:tcW w:w="361" w:type="dxa"/>
          </w:tcPr>
          <w:p w14:paraId="7BDA993D" w14:textId="77777777" w:rsidR="007528D8" w:rsidRPr="001B3325" w:rsidRDefault="007528D8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</w:tcPr>
          <w:p w14:paraId="0C35A50F" w14:textId="77777777" w:rsidR="007528D8" w:rsidRDefault="007528D8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with other ongoing housing subsidy</w:t>
            </w:r>
          </w:p>
        </w:tc>
        <w:tc>
          <w:tcPr>
            <w:tcW w:w="361" w:type="dxa"/>
            <w:vMerge/>
          </w:tcPr>
          <w:p w14:paraId="0109F982" w14:textId="77777777" w:rsidR="007528D8" w:rsidRPr="001B3325" w:rsidRDefault="007528D8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856" w:type="dxa"/>
            <w:vMerge/>
          </w:tcPr>
          <w:p w14:paraId="76B5A785" w14:textId="77777777" w:rsidR="007528D8" w:rsidRDefault="007528D8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</w:tr>
    </w:tbl>
    <w:p w14:paraId="000002B1" w14:textId="77777777" w:rsidR="000A2658" w:rsidRDefault="000A2658" w:rsidP="007528D8">
      <w:pPr>
        <w:ind w:left="0"/>
        <w:rPr>
          <w:b w:val="0"/>
          <w:i/>
        </w:rPr>
      </w:pPr>
    </w:p>
    <w:p w14:paraId="000002B2" w14:textId="77777777" w:rsidR="000A2658" w:rsidRDefault="00000000" w:rsidP="007528D8">
      <w:pPr>
        <w:spacing w:after="0" w:line="259" w:lineRule="auto"/>
        <w:ind w:left="-810"/>
      </w:pPr>
      <w:r>
        <w:t>LENGTH OF STAY IN PRIOR LIVING SITUATION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3122"/>
        <w:gridCol w:w="349"/>
        <w:gridCol w:w="3459"/>
        <w:gridCol w:w="450"/>
        <w:gridCol w:w="2610"/>
      </w:tblGrid>
      <w:tr w:rsidR="007528D8" w:rsidRPr="001B3325" w14:paraId="5EC7BE97" w14:textId="77777777" w:rsidTr="0095178F">
        <w:tc>
          <w:tcPr>
            <w:tcW w:w="355" w:type="dxa"/>
            <w:vAlign w:val="center"/>
          </w:tcPr>
          <w:p w14:paraId="1ACE26BB" w14:textId="77777777" w:rsidR="007528D8" w:rsidRPr="001B3325" w:rsidRDefault="007528D8" w:rsidP="0095178F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122" w:type="dxa"/>
            <w:vAlign w:val="center"/>
          </w:tcPr>
          <w:p w14:paraId="71B08981" w14:textId="77777777" w:rsidR="007528D8" w:rsidRPr="001B3325" w:rsidRDefault="007528D8" w:rsidP="0095178F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night or less</w:t>
            </w:r>
          </w:p>
        </w:tc>
        <w:tc>
          <w:tcPr>
            <w:tcW w:w="349" w:type="dxa"/>
            <w:vAlign w:val="center"/>
          </w:tcPr>
          <w:p w14:paraId="1C981533" w14:textId="77777777" w:rsidR="007528D8" w:rsidRPr="001B3325" w:rsidRDefault="007528D8" w:rsidP="0095178F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459" w:type="dxa"/>
            <w:vAlign w:val="center"/>
          </w:tcPr>
          <w:p w14:paraId="1171F842" w14:textId="77777777" w:rsidR="007528D8" w:rsidRPr="001B3325" w:rsidRDefault="007528D8" w:rsidP="0095178F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month or more, but less than 90 days</w:t>
            </w:r>
          </w:p>
        </w:tc>
        <w:tc>
          <w:tcPr>
            <w:tcW w:w="450" w:type="dxa"/>
            <w:vAlign w:val="center"/>
          </w:tcPr>
          <w:p w14:paraId="5C4DAE54" w14:textId="77777777" w:rsidR="007528D8" w:rsidRPr="001B3325" w:rsidRDefault="007528D8" w:rsidP="0095178F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610" w:type="dxa"/>
            <w:vAlign w:val="center"/>
          </w:tcPr>
          <w:p w14:paraId="2B25A8C1" w14:textId="77777777" w:rsidR="007528D8" w:rsidRPr="001B3325" w:rsidRDefault="007528D8" w:rsidP="0095178F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7528D8" w:rsidRPr="001B3325" w14:paraId="3B54E530" w14:textId="77777777" w:rsidTr="0095178F">
        <w:tc>
          <w:tcPr>
            <w:tcW w:w="355" w:type="dxa"/>
            <w:vAlign w:val="center"/>
          </w:tcPr>
          <w:p w14:paraId="2FE795D3" w14:textId="77777777" w:rsidR="007528D8" w:rsidRPr="001B3325" w:rsidRDefault="007528D8" w:rsidP="0095178F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122" w:type="dxa"/>
            <w:vAlign w:val="center"/>
          </w:tcPr>
          <w:p w14:paraId="626B99DD" w14:textId="77777777" w:rsidR="007528D8" w:rsidRPr="001B3325" w:rsidRDefault="007528D8" w:rsidP="0095178F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Two to six nights</w:t>
            </w:r>
          </w:p>
        </w:tc>
        <w:tc>
          <w:tcPr>
            <w:tcW w:w="349" w:type="dxa"/>
            <w:vAlign w:val="center"/>
          </w:tcPr>
          <w:p w14:paraId="54FAA7CC" w14:textId="77777777" w:rsidR="007528D8" w:rsidRPr="001B3325" w:rsidRDefault="007528D8" w:rsidP="0095178F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459" w:type="dxa"/>
            <w:vAlign w:val="center"/>
          </w:tcPr>
          <w:p w14:paraId="2F042842" w14:textId="77777777" w:rsidR="007528D8" w:rsidRPr="001B3325" w:rsidRDefault="007528D8" w:rsidP="0095178F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90 days or more, but less than one year</w:t>
            </w:r>
          </w:p>
        </w:tc>
        <w:tc>
          <w:tcPr>
            <w:tcW w:w="450" w:type="dxa"/>
            <w:vAlign w:val="center"/>
          </w:tcPr>
          <w:p w14:paraId="4D893C13" w14:textId="77777777" w:rsidR="007528D8" w:rsidRPr="001B3325" w:rsidRDefault="007528D8" w:rsidP="0095178F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610" w:type="dxa"/>
            <w:vAlign w:val="center"/>
          </w:tcPr>
          <w:p w14:paraId="24D28569" w14:textId="77777777" w:rsidR="007528D8" w:rsidRPr="001B3325" w:rsidRDefault="007528D8" w:rsidP="0095178F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7528D8" w:rsidRPr="001B3325" w14:paraId="3BB6ADEC" w14:textId="77777777" w:rsidTr="0095178F">
        <w:tc>
          <w:tcPr>
            <w:tcW w:w="355" w:type="dxa"/>
            <w:vAlign w:val="center"/>
          </w:tcPr>
          <w:p w14:paraId="42E92653" w14:textId="77777777" w:rsidR="007528D8" w:rsidRPr="001B3325" w:rsidRDefault="007528D8" w:rsidP="0095178F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122" w:type="dxa"/>
            <w:vAlign w:val="center"/>
          </w:tcPr>
          <w:p w14:paraId="0570075C" w14:textId="77777777" w:rsidR="007528D8" w:rsidRPr="001B3325" w:rsidRDefault="007528D8" w:rsidP="0095178F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week or more, but less than one month</w:t>
            </w:r>
          </w:p>
        </w:tc>
        <w:tc>
          <w:tcPr>
            <w:tcW w:w="349" w:type="dxa"/>
            <w:vAlign w:val="center"/>
          </w:tcPr>
          <w:p w14:paraId="35D719A8" w14:textId="77777777" w:rsidR="007528D8" w:rsidRPr="001B3325" w:rsidRDefault="007528D8" w:rsidP="0095178F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459" w:type="dxa"/>
            <w:vAlign w:val="center"/>
          </w:tcPr>
          <w:p w14:paraId="18001594" w14:textId="77777777" w:rsidR="007528D8" w:rsidRPr="001B3325" w:rsidRDefault="007528D8" w:rsidP="0095178F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year or longer</w:t>
            </w:r>
          </w:p>
        </w:tc>
        <w:tc>
          <w:tcPr>
            <w:tcW w:w="450" w:type="dxa"/>
            <w:vAlign w:val="center"/>
          </w:tcPr>
          <w:p w14:paraId="5648968C" w14:textId="77777777" w:rsidR="007528D8" w:rsidRPr="001B3325" w:rsidRDefault="007528D8" w:rsidP="0095178F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610" w:type="dxa"/>
            <w:vAlign w:val="center"/>
          </w:tcPr>
          <w:p w14:paraId="39C45326" w14:textId="77777777" w:rsidR="007528D8" w:rsidRPr="001B3325" w:rsidRDefault="007528D8" w:rsidP="0095178F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Data not collected  </w:t>
            </w:r>
          </w:p>
        </w:tc>
      </w:tr>
    </w:tbl>
    <w:p w14:paraId="724051FC" w14:textId="77777777" w:rsidR="007528D8" w:rsidRDefault="007528D8">
      <w:pPr>
        <w:spacing w:after="0" w:line="259" w:lineRule="auto"/>
        <w:ind w:left="-990"/>
      </w:pPr>
    </w:p>
    <w:p w14:paraId="2A6CB8D3" w14:textId="77777777" w:rsidR="007528D8" w:rsidRDefault="007528D8" w:rsidP="007528D8">
      <w:pPr>
        <w:spacing w:after="0" w:line="259" w:lineRule="auto"/>
        <w:ind w:left="-810"/>
        <w:rPr>
          <w:b w:val="0"/>
          <w:i/>
        </w:rPr>
      </w:pPr>
      <w:r>
        <w:t>LENGTH OF STAY LESS THAN 7 NIGHTS</w:t>
      </w:r>
      <w:r>
        <w:rPr>
          <w:b w:val="0"/>
        </w:rPr>
        <w:t xml:space="preserve"> </w:t>
      </w:r>
      <w:r>
        <w:rPr>
          <w:b w:val="0"/>
          <w:i/>
        </w:rPr>
        <w:t>[TH, PH]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="007528D8" w14:paraId="2A07FC5E" w14:textId="77777777" w:rsidTr="004829A5">
        <w:trPr>
          <w:trHeight w:val="368"/>
        </w:trPr>
        <w:tc>
          <w:tcPr>
            <w:tcW w:w="361" w:type="dxa"/>
            <w:vAlign w:val="center"/>
          </w:tcPr>
          <w:p w14:paraId="27FB4B2C" w14:textId="77777777" w:rsidR="007528D8" w:rsidRPr="001B3325" w:rsidRDefault="007528D8" w:rsidP="004829A5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14:paraId="6E7FACA0" w14:textId="77777777" w:rsidR="007528D8" w:rsidRDefault="007528D8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361" w:type="dxa"/>
            <w:vAlign w:val="center"/>
          </w:tcPr>
          <w:p w14:paraId="330E6791" w14:textId="77777777" w:rsidR="007528D8" w:rsidRPr="001B3325" w:rsidRDefault="007528D8" w:rsidP="004829A5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14:paraId="4AA7FFAA" w14:textId="77777777" w:rsidR="007528D8" w:rsidRDefault="007528D8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</w:tbl>
    <w:p w14:paraId="0F69734D" w14:textId="77777777" w:rsidR="007528D8" w:rsidRPr="007C2A6E" w:rsidRDefault="007528D8" w:rsidP="007528D8">
      <w:pPr>
        <w:spacing w:after="0" w:line="259" w:lineRule="auto"/>
        <w:ind w:left="0"/>
        <w:rPr>
          <w:highlight w:val="yellow"/>
        </w:rPr>
      </w:pPr>
    </w:p>
    <w:p w14:paraId="5B78F995" w14:textId="77777777" w:rsidR="007528D8" w:rsidRDefault="007528D8" w:rsidP="007528D8">
      <w:pPr>
        <w:spacing w:after="0" w:line="259" w:lineRule="auto"/>
        <w:ind w:left="-810"/>
        <w:rPr>
          <w:b w:val="0"/>
          <w:i/>
        </w:rPr>
      </w:pPr>
      <w:r>
        <w:t xml:space="preserve">LENGTH OF STAY LESS THAN 90 DAYS </w:t>
      </w:r>
      <w:r>
        <w:rPr>
          <w:b w:val="0"/>
        </w:rPr>
        <w:t>[</w:t>
      </w:r>
      <w:r>
        <w:rPr>
          <w:b w:val="0"/>
          <w:i/>
          <w:sz w:val="22"/>
          <w:szCs w:val="22"/>
        </w:rPr>
        <w:t>Institutional Housing Situations</w:t>
      </w:r>
      <w:r>
        <w:rPr>
          <w:b w:val="0"/>
          <w:i/>
        </w:rPr>
        <w:t>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="007528D8" w14:paraId="22E7A20A" w14:textId="77777777" w:rsidTr="004829A5">
        <w:trPr>
          <w:trHeight w:val="368"/>
        </w:trPr>
        <w:tc>
          <w:tcPr>
            <w:tcW w:w="361" w:type="dxa"/>
            <w:vAlign w:val="center"/>
          </w:tcPr>
          <w:p w14:paraId="4B0BB433" w14:textId="77777777" w:rsidR="007528D8" w:rsidRPr="001B3325" w:rsidRDefault="007528D8" w:rsidP="004829A5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14:paraId="1B0CF806" w14:textId="77777777" w:rsidR="007528D8" w:rsidRDefault="007528D8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361" w:type="dxa"/>
            <w:vAlign w:val="center"/>
          </w:tcPr>
          <w:p w14:paraId="5B93BC72" w14:textId="77777777" w:rsidR="007528D8" w:rsidRPr="001B3325" w:rsidRDefault="007528D8" w:rsidP="004829A5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14:paraId="4DB13914" w14:textId="77777777" w:rsidR="007528D8" w:rsidRDefault="007528D8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</w:tbl>
    <w:p w14:paraId="24438E39" w14:textId="77777777" w:rsidR="007528D8" w:rsidRDefault="007528D8">
      <w:pPr>
        <w:spacing w:after="0" w:line="259" w:lineRule="auto"/>
        <w:ind w:left="-990"/>
      </w:pPr>
    </w:p>
    <w:p w14:paraId="000002D3" w14:textId="4D781652" w:rsidR="000A2658" w:rsidRDefault="00000000" w:rsidP="007528D8">
      <w:pPr>
        <w:ind w:left="-810" w:right="-1260"/>
        <w:rPr>
          <w:b w:val="0"/>
          <w:i/>
        </w:rPr>
      </w:pPr>
      <w:r>
        <w:t xml:space="preserve">ON THE NIGHT BEFORE </w:t>
      </w:r>
      <w:r w:rsidR="007528D8" w:rsidRPr="006C3A14">
        <w:rPr>
          <w:sz w:val="23"/>
          <w:szCs w:val="23"/>
        </w:rPr>
        <w:t>– STAYED ON THE STREETS, EMERGENCY SHELTER, SAFE HAVEN</w:t>
      </w:r>
      <w:r w:rsidR="007528D8">
        <w:t xml:space="preserve"> </w:t>
      </w:r>
      <w:r>
        <w:rPr>
          <w:b w:val="0"/>
          <w:i/>
        </w:rPr>
        <w:t xml:space="preserve">[Head of Household and Adults]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5853"/>
        <w:gridCol w:w="267"/>
        <w:gridCol w:w="183"/>
        <w:gridCol w:w="3687"/>
      </w:tblGrid>
      <w:tr w:rsidR="007528D8" w:rsidRPr="001B3325" w14:paraId="61A11F00" w14:textId="77777777" w:rsidTr="004829A5">
        <w:trPr>
          <w:trHeight w:val="305"/>
        </w:trPr>
        <w:tc>
          <w:tcPr>
            <w:tcW w:w="355" w:type="dxa"/>
          </w:tcPr>
          <w:p w14:paraId="600C351E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14:paraId="4F5EA02F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  <w:gridSpan w:val="2"/>
          </w:tcPr>
          <w:p w14:paraId="7C33F9AC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70FE2A13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</w:tr>
      <w:tr w:rsidR="007528D8" w:rsidRPr="001B3325" w14:paraId="50878F90" w14:textId="77777777" w:rsidTr="004829A5">
        <w:trPr>
          <w:trHeight w:val="404"/>
        </w:trPr>
        <w:tc>
          <w:tcPr>
            <w:tcW w:w="6475" w:type="dxa"/>
            <w:gridSpan w:val="3"/>
            <w:vAlign w:val="center"/>
          </w:tcPr>
          <w:p w14:paraId="7D2F25D4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Approximate Date This Episode of Homelessness Started</w:t>
            </w:r>
          </w:p>
        </w:tc>
        <w:tc>
          <w:tcPr>
            <w:tcW w:w="3870" w:type="dxa"/>
            <w:gridSpan w:val="2"/>
            <w:vAlign w:val="center"/>
          </w:tcPr>
          <w:p w14:paraId="14CB2643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____/____/__________</w:t>
            </w:r>
          </w:p>
        </w:tc>
      </w:tr>
      <w:tr w:rsidR="007528D8" w:rsidRPr="001B3325" w14:paraId="122A4F82" w14:textId="77777777" w:rsidTr="004829A5">
        <w:trPr>
          <w:trHeight w:val="368"/>
        </w:trPr>
        <w:tc>
          <w:tcPr>
            <w:tcW w:w="10345" w:type="dxa"/>
            <w:gridSpan w:val="5"/>
            <w:vAlign w:val="center"/>
          </w:tcPr>
          <w:p w14:paraId="7B9B5C21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Number of </w:t>
            </w:r>
            <w:r>
              <w:rPr>
                <w:i/>
                <w:sz w:val="22"/>
                <w:szCs w:val="22"/>
              </w:rPr>
              <w:t>times</w:t>
            </w:r>
            <w:r>
              <w:rPr>
                <w:sz w:val="22"/>
                <w:szCs w:val="22"/>
              </w:rPr>
              <w:t xml:space="preserve"> the client has been on the streets, ES, or Safe Haven in the last 3 years</w:t>
            </w:r>
          </w:p>
        </w:tc>
      </w:tr>
      <w:tr w:rsidR="007528D8" w:rsidRPr="001B3325" w14:paraId="5A64C213" w14:textId="77777777" w:rsidTr="004829A5">
        <w:tc>
          <w:tcPr>
            <w:tcW w:w="355" w:type="dxa"/>
          </w:tcPr>
          <w:p w14:paraId="7C38E8E4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14:paraId="2E4B7BA6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One Time</w:t>
            </w:r>
          </w:p>
        </w:tc>
        <w:tc>
          <w:tcPr>
            <w:tcW w:w="450" w:type="dxa"/>
            <w:gridSpan w:val="2"/>
          </w:tcPr>
          <w:p w14:paraId="20D35CB5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67985794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7528D8" w:rsidRPr="001B3325" w14:paraId="1C101749" w14:textId="77777777" w:rsidTr="004829A5">
        <w:tc>
          <w:tcPr>
            <w:tcW w:w="355" w:type="dxa"/>
          </w:tcPr>
          <w:p w14:paraId="66762FA9" w14:textId="77777777" w:rsidR="007528D8" w:rsidRPr="001B3325" w:rsidRDefault="007528D8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14:paraId="5F0F61A6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Two Times</w:t>
            </w:r>
          </w:p>
        </w:tc>
        <w:tc>
          <w:tcPr>
            <w:tcW w:w="450" w:type="dxa"/>
            <w:gridSpan w:val="2"/>
          </w:tcPr>
          <w:p w14:paraId="6C2215C9" w14:textId="77777777" w:rsidR="007528D8" w:rsidRPr="001B3325" w:rsidRDefault="007528D8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72AAC337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7528D8" w:rsidRPr="001B3325" w14:paraId="6E903E43" w14:textId="77777777" w:rsidTr="004829A5">
        <w:tc>
          <w:tcPr>
            <w:tcW w:w="355" w:type="dxa"/>
          </w:tcPr>
          <w:p w14:paraId="3059FA33" w14:textId="77777777" w:rsidR="007528D8" w:rsidRPr="001B3325" w:rsidRDefault="007528D8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14:paraId="06E05697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Three Times</w:t>
            </w:r>
          </w:p>
        </w:tc>
        <w:tc>
          <w:tcPr>
            <w:tcW w:w="450" w:type="dxa"/>
            <w:gridSpan w:val="2"/>
          </w:tcPr>
          <w:p w14:paraId="67668D16" w14:textId="77777777" w:rsidR="007528D8" w:rsidRPr="001B3325" w:rsidRDefault="007528D8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643F619A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7528D8" w:rsidRPr="001B3325" w14:paraId="3638D7BC" w14:textId="77777777" w:rsidTr="004829A5">
        <w:tc>
          <w:tcPr>
            <w:tcW w:w="355" w:type="dxa"/>
          </w:tcPr>
          <w:p w14:paraId="2EB19111" w14:textId="77777777" w:rsidR="007528D8" w:rsidRPr="001B3325" w:rsidRDefault="007528D8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14:paraId="6D171543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Four or More Times</w:t>
            </w:r>
          </w:p>
        </w:tc>
        <w:tc>
          <w:tcPr>
            <w:tcW w:w="4137" w:type="dxa"/>
            <w:gridSpan w:val="3"/>
          </w:tcPr>
          <w:p w14:paraId="29978E3F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="007528D8" w:rsidRPr="001B3325" w14:paraId="022AAE0A" w14:textId="77777777" w:rsidTr="004829A5">
        <w:tc>
          <w:tcPr>
            <w:tcW w:w="10345" w:type="dxa"/>
            <w:gridSpan w:val="5"/>
          </w:tcPr>
          <w:p w14:paraId="3DB920C3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Total number of </w:t>
            </w:r>
            <w:r w:rsidRPr="00127BF4">
              <w:rPr>
                <w:i/>
                <w:iCs/>
                <w:sz w:val="22"/>
                <w:szCs w:val="22"/>
              </w:rPr>
              <w:t>m</w:t>
            </w:r>
            <w:r>
              <w:rPr>
                <w:i/>
                <w:sz w:val="22"/>
                <w:szCs w:val="22"/>
              </w:rPr>
              <w:t>onths</w:t>
            </w:r>
            <w:r>
              <w:rPr>
                <w:sz w:val="22"/>
                <w:szCs w:val="22"/>
              </w:rPr>
              <w:t xml:space="preserve"> homeless on the streets, ES, or Safe Haven in the last 3 years</w:t>
            </w:r>
          </w:p>
        </w:tc>
      </w:tr>
      <w:tr w:rsidR="007528D8" w:rsidRPr="001B3325" w14:paraId="100BF054" w14:textId="77777777" w:rsidTr="004829A5">
        <w:tc>
          <w:tcPr>
            <w:tcW w:w="355" w:type="dxa"/>
          </w:tcPr>
          <w:p w14:paraId="3A6356E7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14:paraId="1009A847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month (this time is the first month)</w:t>
            </w:r>
          </w:p>
        </w:tc>
        <w:tc>
          <w:tcPr>
            <w:tcW w:w="450" w:type="dxa"/>
            <w:gridSpan w:val="2"/>
          </w:tcPr>
          <w:p w14:paraId="5D89536E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7852802B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7528D8" w:rsidRPr="001B3325" w14:paraId="4D0F6696" w14:textId="77777777" w:rsidTr="0095178F">
        <w:trPr>
          <w:trHeight w:val="314"/>
        </w:trPr>
        <w:tc>
          <w:tcPr>
            <w:tcW w:w="355" w:type="dxa"/>
            <w:tcBorders>
              <w:bottom w:val="single" w:sz="2" w:space="0" w:color="auto"/>
            </w:tcBorders>
          </w:tcPr>
          <w:p w14:paraId="350F7FFD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  <w:tcBorders>
              <w:bottom w:val="single" w:sz="2" w:space="0" w:color="auto"/>
            </w:tcBorders>
            <w:vAlign w:val="center"/>
          </w:tcPr>
          <w:p w14:paraId="2EADCC9A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2­12 months (specify number of months): ________</w:t>
            </w:r>
          </w:p>
        </w:tc>
        <w:tc>
          <w:tcPr>
            <w:tcW w:w="450" w:type="dxa"/>
            <w:gridSpan w:val="2"/>
            <w:tcBorders>
              <w:bottom w:val="single" w:sz="2" w:space="0" w:color="auto"/>
            </w:tcBorders>
          </w:tcPr>
          <w:p w14:paraId="5C8EF28E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  <w:tcBorders>
              <w:bottom w:val="single" w:sz="2" w:space="0" w:color="auto"/>
            </w:tcBorders>
          </w:tcPr>
          <w:p w14:paraId="72FC1DC8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7528D8" w:rsidRPr="001B3325" w14:paraId="4CD6731A" w14:textId="77777777" w:rsidTr="0095178F">
        <w:tc>
          <w:tcPr>
            <w:tcW w:w="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F55BE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93E47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More than 12 months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704FC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6ED33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00000316" w14:textId="77777777" w:rsidR="000A2658" w:rsidRPr="00FC66D6" w:rsidRDefault="000A2658">
      <w:pPr>
        <w:ind w:left="0"/>
      </w:pPr>
    </w:p>
    <w:p w14:paraId="00000317" w14:textId="77777777" w:rsidR="000A2658" w:rsidRDefault="00000000" w:rsidP="006D258B">
      <w:pPr>
        <w:ind w:left="-810"/>
        <w:rPr>
          <w:b w:val="0"/>
          <w:i/>
        </w:rPr>
      </w:pPr>
      <w:r>
        <w:t xml:space="preserve">DISABLING CONDITION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="00FC66D6" w:rsidRPr="001B3325" w14:paraId="6287B1CC" w14:textId="77777777" w:rsidTr="004829A5">
        <w:tc>
          <w:tcPr>
            <w:tcW w:w="361" w:type="dxa"/>
          </w:tcPr>
          <w:p w14:paraId="50B6E86B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13FF36C7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40E524F8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31C80C2C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FC66D6" w:rsidRPr="001B3325" w14:paraId="0340B657" w14:textId="77777777" w:rsidTr="00E72739">
        <w:tc>
          <w:tcPr>
            <w:tcW w:w="361" w:type="dxa"/>
            <w:tcBorders>
              <w:bottom w:val="single" w:sz="2" w:space="0" w:color="auto"/>
            </w:tcBorders>
          </w:tcPr>
          <w:p w14:paraId="0ABCD9B2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tcBorders>
              <w:bottom w:val="single" w:sz="2" w:space="0" w:color="auto"/>
            </w:tcBorders>
          </w:tcPr>
          <w:p w14:paraId="09F83B70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  <w:tcBorders>
              <w:bottom w:val="single" w:sz="2" w:space="0" w:color="auto"/>
            </w:tcBorders>
          </w:tcPr>
          <w:p w14:paraId="130CECE4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  <w:tcBorders>
              <w:bottom w:val="single" w:sz="2" w:space="0" w:color="auto"/>
            </w:tcBorders>
          </w:tcPr>
          <w:p w14:paraId="71E898F4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FC66D6" w:rsidRPr="001B3325" w14:paraId="3E49DB32" w14:textId="77777777" w:rsidTr="00E72739">
        <w:tc>
          <w:tcPr>
            <w:tcW w:w="62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FD815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18B79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09CBC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65B43771" w14:textId="77777777" w:rsidR="00FC66D6" w:rsidRDefault="00FC66D6">
      <w:pPr>
        <w:ind w:left="-900"/>
        <w:rPr>
          <w:b w:val="0"/>
          <w:sz w:val="16"/>
          <w:szCs w:val="16"/>
        </w:rPr>
      </w:pPr>
    </w:p>
    <w:p w14:paraId="53A7D285" w14:textId="77777777" w:rsidR="00FC66D6" w:rsidRDefault="00FC66D6">
      <w:pPr>
        <w:ind w:left="-900"/>
        <w:rPr>
          <w:b w:val="0"/>
          <w:sz w:val="16"/>
          <w:szCs w:val="16"/>
        </w:rPr>
      </w:pPr>
    </w:p>
    <w:p w14:paraId="19E612C3" w14:textId="77777777" w:rsidR="00FC66D6" w:rsidRDefault="00FC66D6">
      <w:pPr>
        <w:ind w:left="-900"/>
        <w:rPr>
          <w:b w:val="0"/>
          <w:sz w:val="16"/>
          <w:szCs w:val="16"/>
        </w:rPr>
      </w:pPr>
    </w:p>
    <w:p w14:paraId="00000330" w14:textId="77777777" w:rsidR="000A2658" w:rsidRDefault="000A2658">
      <w:pPr>
        <w:ind w:left="-900"/>
        <w:rPr>
          <w:sz w:val="16"/>
          <w:szCs w:val="16"/>
        </w:rPr>
      </w:pPr>
    </w:p>
    <w:p w14:paraId="540E5476" w14:textId="77777777" w:rsidR="00FC66D6" w:rsidRDefault="00FC66D6">
      <w:pPr>
        <w:ind w:left="-900"/>
        <w:rPr>
          <w:sz w:val="16"/>
          <w:szCs w:val="16"/>
        </w:rPr>
      </w:pPr>
    </w:p>
    <w:p w14:paraId="3B23BF67" w14:textId="77777777" w:rsidR="00FC66D6" w:rsidRDefault="00FC66D6">
      <w:pPr>
        <w:ind w:left="-900"/>
        <w:rPr>
          <w:sz w:val="16"/>
          <w:szCs w:val="16"/>
        </w:rPr>
      </w:pPr>
    </w:p>
    <w:p w14:paraId="7AD156F3" w14:textId="77777777" w:rsidR="00FC66D6" w:rsidRDefault="00FC66D6">
      <w:pPr>
        <w:ind w:left="-900"/>
        <w:rPr>
          <w:sz w:val="16"/>
          <w:szCs w:val="16"/>
        </w:rPr>
      </w:pPr>
    </w:p>
    <w:p w14:paraId="732B5093" w14:textId="77777777" w:rsidR="00FC66D6" w:rsidRDefault="00FC66D6">
      <w:pPr>
        <w:ind w:left="-900"/>
        <w:rPr>
          <w:sz w:val="16"/>
          <w:szCs w:val="16"/>
        </w:rPr>
      </w:pPr>
    </w:p>
    <w:p w14:paraId="00000331" w14:textId="77777777" w:rsidR="000A2658" w:rsidRDefault="00000000" w:rsidP="00FC66D6">
      <w:pPr>
        <w:ind w:left="-810"/>
        <w:rPr>
          <w:b w:val="0"/>
          <w:i/>
        </w:rPr>
      </w:pPr>
      <w:r>
        <w:lastRenderedPageBreak/>
        <w:t xml:space="preserve">PHYSICAL DISABILITY </w:t>
      </w:r>
      <w:r>
        <w:rPr>
          <w:b w:val="0"/>
        </w:rPr>
        <w:t>​</w:t>
      </w:r>
      <w:r>
        <w:rPr>
          <w:b w:val="0"/>
          <w:i/>
        </w:rPr>
        <w:t xml:space="preserve">[not required for SSVF]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="00FC66D6" w:rsidRPr="001B3325" w14:paraId="213BF8E5" w14:textId="77777777" w:rsidTr="004829A5">
        <w:tc>
          <w:tcPr>
            <w:tcW w:w="361" w:type="dxa"/>
          </w:tcPr>
          <w:p w14:paraId="130C2385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14:paraId="53BB5C3D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55CE6F78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6B972A3B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FC66D6" w:rsidRPr="001B3325" w14:paraId="7E0D2ECA" w14:textId="77777777" w:rsidTr="004829A5">
        <w:tc>
          <w:tcPr>
            <w:tcW w:w="361" w:type="dxa"/>
          </w:tcPr>
          <w:p w14:paraId="14C82C68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14:paraId="5E5C42A2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14752B2E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6E062D85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FC66D6" w:rsidRPr="001B3325" w14:paraId="724F4F9A" w14:textId="77777777" w:rsidTr="004829A5">
        <w:tc>
          <w:tcPr>
            <w:tcW w:w="6205" w:type="dxa"/>
            <w:gridSpan w:val="4"/>
          </w:tcPr>
          <w:p w14:paraId="5AC8F5BD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6A884553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08D8700D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FC66D6" w:rsidRPr="001B3325" w14:paraId="0F9B7B8B" w14:textId="77777777" w:rsidTr="00E72739">
        <w:tc>
          <w:tcPr>
            <w:tcW w:w="10345" w:type="dxa"/>
            <w:gridSpan w:val="6"/>
            <w:tcBorders>
              <w:bottom w:val="single" w:sz="4" w:space="0" w:color="auto"/>
            </w:tcBorders>
          </w:tcPr>
          <w:p w14:paraId="67ADBF94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PHYSICAL DISABILITY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FC66D6" w:rsidRPr="001B3325" w14:paraId="0777044B" w14:textId="77777777" w:rsidTr="004829A5">
        <w:tc>
          <w:tcPr>
            <w:tcW w:w="4855" w:type="dxa"/>
            <w:gridSpan w:val="2"/>
            <w:vMerge w:val="restart"/>
          </w:tcPr>
          <w:p w14:paraId="5ADF30C0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14:paraId="3F5E2ADD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14:paraId="1A9F3675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68F8D5A2" w14:textId="77777777" w:rsidR="00FC66D6" w:rsidRPr="001B3325" w:rsidRDefault="00FC66D6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2D288B5C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FC66D6" w:rsidRPr="001B3325" w14:paraId="15FAE349" w14:textId="77777777" w:rsidTr="004829A5">
        <w:tc>
          <w:tcPr>
            <w:tcW w:w="4855" w:type="dxa"/>
            <w:gridSpan w:val="2"/>
            <w:vMerge/>
          </w:tcPr>
          <w:p w14:paraId="7BEC69BD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37A17637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14:paraId="4840EDE0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7DF298AA" w14:textId="77777777" w:rsidR="00FC66D6" w:rsidRPr="001B3325" w:rsidRDefault="00FC66D6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5ED7C058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FC66D6" w:rsidRPr="001B3325" w14:paraId="596321F9" w14:textId="77777777" w:rsidTr="004829A5">
        <w:tc>
          <w:tcPr>
            <w:tcW w:w="4855" w:type="dxa"/>
            <w:gridSpan w:val="2"/>
            <w:vMerge/>
            <w:tcBorders>
              <w:right w:val="nil"/>
            </w:tcBorders>
          </w:tcPr>
          <w:p w14:paraId="54EE2FE6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50B0763A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1CB46996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50436327" w14:textId="77777777" w:rsidR="00FC66D6" w:rsidRPr="001B3325" w:rsidRDefault="00FC66D6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443FA9D5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00000374" w14:textId="77777777" w:rsidR="000A2658" w:rsidRPr="00FC66D6" w:rsidRDefault="000A2658" w:rsidP="00FC66D6">
      <w:pPr>
        <w:ind w:left="0"/>
      </w:pPr>
    </w:p>
    <w:p w14:paraId="00000375" w14:textId="77777777" w:rsidR="000A2658" w:rsidRDefault="00000000" w:rsidP="00FC66D6">
      <w:pPr>
        <w:ind w:left="-810"/>
      </w:pPr>
      <w:r>
        <w:t xml:space="preserve">DEVELOPMENTAL DISABILITY </w:t>
      </w:r>
      <w:r>
        <w:rPr>
          <w:b w:val="0"/>
        </w:rPr>
        <w:t>​</w:t>
      </w:r>
      <w:r>
        <w:rPr>
          <w:b w:val="0"/>
          <w:i/>
        </w:rPr>
        <w:t xml:space="preserve">[not required for SSVF] </w:t>
      </w:r>
      <w: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="00FC66D6" w:rsidRPr="001B3325" w14:paraId="371DDBF4" w14:textId="77777777" w:rsidTr="004829A5">
        <w:tc>
          <w:tcPr>
            <w:tcW w:w="361" w:type="dxa"/>
          </w:tcPr>
          <w:p w14:paraId="3A5085F6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3E2FF04E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5022B42E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5E672C5D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FC66D6" w:rsidRPr="001B3325" w14:paraId="7AD74C3F" w14:textId="77777777" w:rsidTr="004829A5">
        <w:tc>
          <w:tcPr>
            <w:tcW w:w="361" w:type="dxa"/>
          </w:tcPr>
          <w:p w14:paraId="0F8BF643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07731AEC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65DC7426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5560BA48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FC66D6" w:rsidRPr="001B3325" w14:paraId="4701435D" w14:textId="77777777" w:rsidTr="004829A5">
        <w:tc>
          <w:tcPr>
            <w:tcW w:w="6205" w:type="dxa"/>
            <w:gridSpan w:val="2"/>
          </w:tcPr>
          <w:p w14:paraId="309502E6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5F9D0EB0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27496DAD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68928521" w14:textId="77777777" w:rsidR="00FC66D6" w:rsidRPr="00FC66D6" w:rsidRDefault="00FC66D6" w:rsidP="00FC66D6">
      <w:pPr>
        <w:ind w:left="0"/>
        <w:rPr>
          <w:b w:val="0"/>
        </w:rPr>
      </w:pPr>
    </w:p>
    <w:p w14:paraId="0000038F" w14:textId="77777777" w:rsidR="000A2658" w:rsidRDefault="00000000" w:rsidP="00FC66D6">
      <w:pPr>
        <w:ind w:left="-810"/>
        <w:rPr>
          <w:b w:val="0"/>
          <w:i/>
        </w:rPr>
      </w:pPr>
      <w:r>
        <w:t xml:space="preserve">CHRONIC HEALTH CONDITION </w:t>
      </w:r>
      <w:r>
        <w:rPr>
          <w:b w:val="0"/>
        </w:rPr>
        <w:t>​</w:t>
      </w:r>
      <w:r>
        <w:rPr>
          <w:b w:val="0"/>
          <w:i/>
        </w:rPr>
        <w:t xml:space="preserve">[not required for SSVF]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="00FC66D6" w:rsidRPr="001B3325" w14:paraId="07E2F007" w14:textId="77777777" w:rsidTr="004829A5">
        <w:tc>
          <w:tcPr>
            <w:tcW w:w="361" w:type="dxa"/>
          </w:tcPr>
          <w:p w14:paraId="55B50FB1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14:paraId="1E27CEF2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783AE4FD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066FBE44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FC66D6" w:rsidRPr="001B3325" w14:paraId="36D4EC5E" w14:textId="77777777" w:rsidTr="004829A5">
        <w:tc>
          <w:tcPr>
            <w:tcW w:w="361" w:type="dxa"/>
          </w:tcPr>
          <w:p w14:paraId="281EEE4C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14:paraId="45A8A476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71BA2E50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0E8F9F0A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FC66D6" w:rsidRPr="001B3325" w14:paraId="27092197" w14:textId="77777777" w:rsidTr="004829A5">
        <w:tc>
          <w:tcPr>
            <w:tcW w:w="6205" w:type="dxa"/>
            <w:gridSpan w:val="4"/>
          </w:tcPr>
          <w:p w14:paraId="217CB2A9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47DEAF12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44EF2FCA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FC66D6" w:rsidRPr="001B3325" w14:paraId="3A983CE7" w14:textId="77777777" w:rsidTr="004829A5">
        <w:tc>
          <w:tcPr>
            <w:tcW w:w="10345" w:type="dxa"/>
            <w:gridSpan w:val="6"/>
          </w:tcPr>
          <w:p w14:paraId="245A6317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CHRONIC HEALTH CONDITION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FC66D6" w:rsidRPr="001B3325" w14:paraId="7CC17B5A" w14:textId="77777777" w:rsidTr="004829A5">
        <w:tc>
          <w:tcPr>
            <w:tcW w:w="4855" w:type="dxa"/>
            <w:gridSpan w:val="2"/>
            <w:vMerge w:val="restart"/>
          </w:tcPr>
          <w:p w14:paraId="7D6531B2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14:paraId="2E307A51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14:paraId="14D14A9F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3C287D65" w14:textId="77777777" w:rsidR="00FC66D6" w:rsidRPr="001B3325" w:rsidRDefault="00FC66D6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785F580A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FC66D6" w:rsidRPr="001B3325" w14:paraId="75B3BAC5" w14:textId="77777777" w:rsidTr="004829A5">
        <w:tc>
          <w:tcPr>
            <w:tcW w:w="4855" w:type="dxa"/>
            <w:gridSpan w:val="2"/>
            <w:vMerge/>
          </w:tcPr>
          <w:p w14:paraId="25A63856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74CC12D5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14:paraId="53FB5C2E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6D0C32A4" w14:textId="77777777" w:rsidR="00FC66D6" w:rsidRPr="001B3325" w:rsidRDefault="00FC66D6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07FFA6EE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FC66D6" w:rsidRPr="001B3325" w14:paraId="6BCE7143" w14:textId="77777777" w:rsidTr="004829A5">
        <w:tc>
          <w:tcPr>
            <w:tcW w:w="4855" w:type="dxa"/>
            <w:gridSpan w:val="2"/>
            <w:vMerge/>
            <w:tcBorders>
              <w:right w:val="nil"/>
            </w:tcBorders>
          </w:tcPr>
          <w:p w14:paraId="0B110E42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285CA2AA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04D91F70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1897D0B3" w14:textId="77777777" w:rsidR="00FC66D6" w:rsidRPr="001B3325" w:rsidRDefault="00FC66D6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132E21AC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7E6D3838" w14:textId="77777777" w:rsidR="00FC66D6" w:rsidRDefault="00FC66D6">
      <w:pPr>
        <w:ind w:left="-900"/>
        <w:rPr>
          <w:b w:val="0"/>
        </w:rPr>
      </w:pPr>
    </w:p>
    <w:p w14:paraId="000003D3" w14:textId="77777777" w:rsidR="000A2658" w:rsidRDefault="00000000" w:rsidP="00FC66D6">
      <w:pPr>
        <w:ind w:left="-810"/>
      </w:pPr>
      <w:r>
        <w:t xml:space="preserve">HIV-AIDS </w:t>
      </w:r>
      <w:r>
        <w:rPr>
          <w:b w:val="0"/>
        </w:rPr>
        <w:t>​</w:t>
      </w:r>
      <w:r>
        <w:rPr>
          <w:b w:val="0"/>
          <w:i/>
        </w:rPr>
        <w:t xml:space="preserve">[not required for SSVF] </w:t>
      </w:r>
      <w: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="00FC66D6" w:rsidRPr="001B3325" w14:paraId="5880221E" w14:textId="77777777" w:rsidTr="004829A5">
        <w:tc>
          <w:tcPr>
            <w:tcW w:w="361" w:type="dxa"/>
          </w:tcPr>
          <w:p w14:paraId="45DC05E5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24DAEE19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7DECE8A1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04A5677F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FC66D6" w:rsidRPr="001B3325" w14:paraId="0C1951F8" w14:textId="77777777" w:rsidTr="00E72739">
        <w:tc>
          <w:tcPr>
            <w:tcW w:w="361" w:type="dxa"/>
            <w:tcBorders>
              <w:bottom w:val="single" w:sz="2" w:space="0" w:color="auto"/>
            </w:tcBorders>
          </w:tcPr>
          <w:p w14:paraId="46A9AE77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tcBorders>
              <w:bottom w:val="single" w:sz="2" w:space="0" w:color="auto"/>
            </w:tcBorders>
          </w:tcPr>
          <w:p w14:paraId="7696F5B3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  <w:tcBorders>
              <w:bottom w:val="single" w:sz="2" w:space="0" w:color="auto"/>
            </w:tcBorders>
          </w:tcPr>
          <w:p w14:paraId="185CD881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  <w:tcBorders>
              <w:bottom w:val="single" w:sz="2" w:space="0" w:color="auto"/>
            </w:tcBorders>
          </w:tcPr>
          <w:p w14:paraId="3CEA85BC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FC66D6" w:rsidRPr="001B3325" w14:paraId="27997AD0" w14:textId="77777777" w:rsidTr="00E72739">
        <w:tc>
          <w:tcPr>
            <w:tcW w:w="62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A544F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143E7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6A94A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000003EC" w14:textId="77777777" w:rsidR="000A2658" w:rsidRDefault="000A2658" w:rsidP="00FC66D6">
      <w:pPr>
        <w:ind w:left="0"/>
      </w:pPr>
    </w:p>
    <w:p w14:paraId="000003ED" w14:textId="77777777" w:rsidR="000A2658" w:rsidRDefault="00000000" w:rsidP="00FC66D6">
      <w:pPr>
        <w:ind w:left="-810"/>
        <w:rPr>
          <w:b w:val="0"/>
          <w:i/>
        </w:rPr>
      </w:pPr>
      <w:r>
        <w:t xml:space="preserve">MENTAL HEALTH DISORDER </w:t>
      </w:r>
      <w:r>
        <w:rPr>
          <w:b w:val="0"/>
        </w:rPr>
        <w:t>​</w:t>
      </w:r>
      <w:r>
        <w:rPr>
          <w:b w:val="0"/>
          <w:i/>
        </w:rPr>
        <w:t xml:space="preserve">[not required for SSVF]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="00FC66D6" w:rsidRPr="001B3325" w14:paraId="519407BE" w14:textId="77777777" w:rsidTr="004829A5">
        <w:tc>
          <w:tcPr>
            <w:tcW w:w="361" w:type="dxa"/>
          </w:tcPr>
          <w:p w14:paraId="2D0D9EFF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14:paraId="7E997AD1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6109B07D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4BC4A252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FC66D6" w:rsidRPr="001B3325" w14:paraId="03FB476E" w14:textId="77777777" w:rsidTr="004829A5">
        <w:tc>
          <w:tcPr>
            <w:tcW w:w="361" w:type="dxa"/>
          </w:tcPr>
          <w:p w14:paraId="36F9E9B4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14:paraId="2C876486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6128431E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60A3B8F4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FC66D6" w:rsidRPr="001B3325" w14:paraId="428C9878" w14:textId="77777777" w:rsidTr="004829A5">
        <w:tc>
          <w:tcPr>
            <w:tcW w:w="6205" w:type="dxa"/>
            <w:gridSpan w:val="4"/>
          </w:tcPr>
          <w:p w14:paraId="59EFF1D2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651CDB3B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1F134D63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FC66D6" w:rsidRPr="001B3325" w14:paraId="7EA10073" w14:textId="77777777" w:rsidTr="004829A5">
        <w:tc>
          <w:tcPr>
            <w:tcW w:w="10345" w:type="dxa"/>
            <w:gridSpan w:val="6"/>
          </w:tcPr>
          <w:p w14:paraId="26C214B4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MENTAL HEALTH DISORDER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FC66D6" w:rsidRPr="001B3325" w14:paraId="41865753" w14:textId="77777777" w:rsidTr="004829A5">
        <w:tc>
          <w:tcPr>
            <w:tcW w:w="4855" w:type="dxa"/>
            <w:gridSpan w:val="2"/>
            <w:vMerge w:val="restart"/>
          </w:tcPr>
          <w:p w14:paraId="019B2B6D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14:paraId="38DD9A70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14:paraId="287A8A1D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00114E29" w14:textId="77777777" w:rsidR="00FC66D6" w:rsidRPr="001B3325" w:rsidRDefault="00FC66D6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32F02348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FC66D6" w:rsidRPr="001B3325" w14:paraId="2016E48E" w14:textId="77777777" w:rsidTr="004829A5">
        <w:tc>
          <w:tcPr>
            <w:tcW w:w="4855" w:type="dxa"/>
            <w:gridSpan w:val="2"/>
            <w:vMerge/>
          </w:tcPr>
          <w:p w14:paraId="59D0EE48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3F5225E9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14:paraId="4D8528BF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0878FDB5" w14:textId="77777777" w:rsidR="00FC66D6" w:rsidRPr="001B3325" w:rsidRDefault="00FC66D6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24A9C5D3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FC66D6" w:rsidRPr="001B3325" w14:paraId="55494967" w14:textId="77777777" w:rsidTr="004829A5">
        <w:tc>
          <w:tcPr>
            <w:tcW w:w="4855" w:type="dxa"/>
            <w:gridSpan w:val="2"/>
            <w:vMerge/>
            <w:tcBorders>
              <w:right w:val="nil"/>
            </w:tcBorders>
          </w:tcPr>
          <w:p w14:paraId="294AD834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37551AB5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56EE6719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12F5FFA7" w14:textId="77777777" w:rsidR="00FC66D6" w:rsidRPr="001B3325" w:rsidRDefault="00FC66D6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025D6DC8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00000430" w14:textId="77777777" w:rsidR="000A2658" w:rsidRDefault="000A2658">
      <w:pPr>
        <w:ind w:left="0"/>
      </w:pPr>
    </w:p>
    <w:p w14:paraId="00000431" w14:textId="77777777" w:rsidR="000A2658" w:rsidRDefault="00000000" w:rsidP="00FC66D6">
      <w:pPr>
        <w:ind w:left="-810"/>
      </w:pPr>
      <w:r>
        <w:t xml:space="preserve">SUBSTANCE USE DISORDER </w:t>
      </w:r>
      <w:r>
        <w:rPr>
          <w:b w:val="0"/>
        </w:rPr>
        <w:t>​</w:t>
      </w:r>
      <w:r>
        <w:rPr>
          <w:b w:val="0"/>
          <w:i/>
        </w:rPr>
        <w:t>[not required for SSVF]</w:t>
      </w:r>
      <w: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1"/>
        <w:gridCol w:w="360"/>
        <w:gridCol w:w="996"/>
        <w:gridCol w:w="450"/>
        <w:gridCol w:w="3687"/>
      </w:tblGrid>
      <w:tr w:rsidR="00FC66D6" w:rsidRPr="001B3325" w14:paraId="51D04BD3" w14:textId="77777777" w:rsidTr="004829A5">
        <w:tc>
          <w:tcPr>
            <w:tcW w:w="361" w:type="dxa"/>
          </w:tcPr>
          <w:p w14:paraId="1A5CF9B0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14:paraId="7BE38ABC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634E382B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4ACDBCC9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FC66D6" w:rsidRPr="001B3325" w14:paraId="046B92FB" w14:textId="77777777" w:rsidTr="004829A5">
        <w:tc>
          <w:tcPr>
            <w:tcW w:w="361" w:type="dxa"/>
          </w:tcPr>
          <w:p w14:paraId="3EF9D191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14:paraId="10E98171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Alcohol use disorder</w:t>
            </w:r>
          </w:p>
        </w:tc>
        <w:tc>
          <w:tcPr>
            <w:tcW w:w="450" w:type="dxa"/>
          </w:tcPr>
          <w:p w14:paraId="691796C1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48FF47A0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FC66D6" w:rsidRPr="001B3325" w14:paraId="00B3B2A5" w14:textId="77777777" w:rsidTr="004829A5">
        <w:tc>
          <w:tcPr>
            <w:tcW w:w="355" w:type="dxa"/>
          </w:tcPr>
          <w:p w14:paraId="2DF25019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0" w:type="dxa"/>
            <w:gridSpan w:val="3"/>
          </w:tcPr>
          <w:p w14:paraId="43F7894D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Drug use disorder</w:t>
            </w:r>
          </w:p>
        </w:tc>
        <w:tc>
          <w:tcPr>
            <w:tcW w:w="450" w:type="dxa"/>
          </w:tcPr>
          <w:p w14:paraId="0A5B2DFC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66FFDC4F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FC66D6" w:rsidRPr="001B3325" w14:paraId="62440B5D" w14:textId="77777777" w:rsidTr="004829A5">
        <w:tc>
          <w:tcPr>
            <w:tcW w:w="355" w:type="dxa"/>
          </w:tcPr>
          <w:p w14:paraId="08D925A8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0" w:type="dxa"/>
            <w:gridSpan w:val="3"/>
          </w:tcPr>
          <w:p w14:paraId="0D865CFA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Both alcohol and drug use disorders</w:t>
            </w:r>
          </w:p>
        </w:tc>
        <w:tc>
          <w:tcPr>
            <w:tcW w:w="4140" w:type="dxa"/>
            <w:gridSpan w:val="2"/>
          </w:tcPr>
          <w:p w14:paraId="76A9919C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="00FC66D6" w:rsidRPr="001B3325" w14:paraId="076C665A" w14:textId="77777777" w:rsidTr="004829A5">
        <w:tc>
          <w:tcPr>
            <w:tcW w:w="10345" w:type="dxa"/>
            <w:gridSpan w:val="6"/>
          </w:tcPr>
          <w:p w14:paraId="6774D06A" w14:textId="77777777" w:rsidR="00FC66D6" w:rsidRPr="0095178F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95178F">
              <w:rPr>
                <w:sz w:val="22"/>
                <w:szCs w:val="22"/>
              </w:rPr>
              <w:t>IF “ALCOHOL USE DISORDER” “DRUG USE DISORDER” OR “BOTH ALCOHOL AND DRUG USE DISORDERS” – SPECIFY</w:t>
            </w:r>
          </w:p>
        </w:tc>
      </w:tr>
      <w:tr w:rsidR="00FC66D6" w:rsidRPr="001B3325" w14:paraId="4ECC4288" w14:textId="77777777" w:rsidTr="004829A5">
        <w:tc>
          <w:tcPr>
            <w:tcW w:w="4855" w:type="dxa"/>
            <w:gridSpan w:val="2"/>
            <w:vMerge w:val="restart"/>
          </w:tcPr>
          <w:p w14:paraId="649F3720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14:paraId="4B12BBD0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14:paraId="28BBF7B3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4E1A5F66" w14:textId="77777777" w:rsidR="00FC66D6" w:rsidRPr="001B3325" w:rsidRDefault="00FC66D6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64CAAFEF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FC66D6" w:rsidRPr="001B3325" w14:paraId="1175F7E4" w14:textId="77777777" w:rsidTr="004829A5">
        <w:tc>
          <w:tcPr>
            <w:tcW w:w="4855" w:type="dxa"/>
            <w:gridSpan w:val="2"/>
            <w:vMerge/>
          </w:tcPr>
          <w:p w14:paraId="0D214C07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516E5C3E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14:paraId="11D59D1A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4AF8BB79" w14:textId="77777777" w:rsidR="00FC66D6" w:rsidRPr="001B3325" w:rsidRDefault="00FC66D6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433CE04E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FC66D6" w:rsidRPr="001B3325" w14:paraId="2FD1D2E8" w14:textId="77777777" w:rsidTr="004829A5">
        <w:tc>
          <w:tcPr>
            <w:tcW w:w="4855" w:type="dxa"/>
            <w:gridSpan w:val="2"/>
            <w:vMerge/>
            <w:tcBorders>
              <w:right w:val="nil"/>
            </w:tcBorders>
          </w:tcPr>
          <w:p w14:paraId="75B39A5A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06355533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47124B96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23EA8CF7" w14:textId="77777777" w:rsidR="00FC66D6" w:rsidRPr="001B3325" w:rsidRDefault="00FC66D6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782EA08A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593DCB9B" w14:textId="77777777" w:rsidR="00FC66D6" w:rsidRDefault="00FC66D6">
      <w:pPr>
        <w:ind w:left="-900"/>
        <w:rPr>
          <w:b w:val="0"/>
          <w:sz w:val="16"/>
          <w:szCs w:val="16"/>
        </w:rPr>
      </w:pPr>
    </w:p>
    <w:p w14:paraId="7B65FDFC" w14:textId="77777777" w:rsidR="00FC66D6" w:rsidRDefault="00FC66D6">
      <w:pPr>
        <w:ind w:left="-900"/>
        <w:rPr>
          <w:b w:val="0"/>
          <w:sz w:val="16"/>
          <w:szCs w:val="16"/>
        </w:rPr>
      </w:pPr>
    </w:p>
    <w:p w14:paraId="779CD12A" w14:textId="77777777" w:rsidR="00FC66D6" w:rsidRDefault="00FC66D6">
      <w:pPr>
        <w:ind w:left="-900"/>
        <w:rPr>
          <w:b w:val="0"/>
          <w:sz w:val="16"/>
          <w:szCs w:val="16"/>
        </w:rPr>
      </w:pPr>
    </w:p>
    <w:p w14:paraId="6F0BA8E3" w14:textId="77777777" w:rsidR="00FC66D6" w:rsidRDefault="00FC66D6">
      <w:pPr>
        <w:ind w:left="-900"/>
        <w:rPr>
          <w:b w:val="0"/>
          <w:sz w:val="16"/>
          <w:szCs w:val="16"/>
        </w:rPr>
      </w:pPr>
    </w:p>
    <w:p w14:paraId="18F36E71" w14:textId="77777777" w:rsidR="00FC66D6" w:rsidRDefault="00FC66D6">
      <w:pPr>
        <w:ind w:left="-900"/>
        <w:rPr>
          <w:b w:val="0"/>
          <w:sz w:val="16"/>
          <w:szCs w:val="16"/>
        </w:rPr>
      </w:pPr>
    </w:p>
    <w:p w14:paraId="3F4D81ED" w14:textId="77777777" w:rsidR="00FC66D6" w:rsidRDefault="00FC66D6">
      <w:pPr>
        <w:ind w:left="-900"/>
        <w:rPr>
          <w:b w:val="0"/>
          <w:sz w:val="16"/>
          <w:szCs w:val="16"/>
        </w:rPr>
      </w:pPr>
    </w:p>
    <w:p w14:paraId="00000476" w14:textId="77777777" w:rsidR="000A2658" w:rsidRDefault="00000000" w:rsidP="00FC66D6">
      <w:pPr>
        <w:ind w:left="-810"/>
        <w:rPr>
          <w:b w:val="0"/>
          <w:i/>
        </w:rPr>
      </w:pPr>
      <w:r>
        <w:lastRenderedPageBreak/>
        <w:t>SURVIVOR OF DOMESTIC VIOLENCE</w:t>
      </w:r>
      <w:r>
        <w:rPr>
          <w:b w:val="0"/>
          <w:i/>
        </w:rPr>
        <w:t xml:space="preserve"> ​[Head of Household and Adults]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0"/>
        <w:gridCol w:w="360"/>
        <w:gridCol w:w="996"/>
        <w:gridCol w:w="450"/>
        <w:gridCol w:w="3688"/>
      </w:tblGrid>
      <w:tr w:rsidR="00FC66D6" w:rsidRPr="001B3325" w14:paraId="50EA048C" w14:textId="77777777" w:rsidTr="004829A5">
        <w:tc>
          <w:tcPr>
            <w:tcW w:w="361" w:type="dxa"/>
          </w:tcPr>
          <w:p w14:paraId="69390F8B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14:paraId="4D162DFF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66EF7C0E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0C771EEC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FC66D6" w:rsidRPr="001B3325" w14:paraId="2B4FFF58" w14:textId="77777777" w:rsidTr="004829A5">
        <w:tc>
          <w:tcPr>
            <w:tcW w:w="361" w:type="dxa"/>
          </w:tcPr>
          <w:p w14:paraId="3CBD4D45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14:paraId="454A24CF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487303BF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7F639B76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FC66D6" w:rsidRPr="001B3325" w14:paraId="17CA46AB" w14:textId="77777777" w:rsidTr="004829A5">
        <w:tc>
          <w:tcPr>
            <w:tcW w:w="6207" w:type="dxa"/>
            <w:gridSpan w:val="4"/>
          </w:tcPr>
          <w:p w14:paraId="3703A803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22515B26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26229567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FC66D6" w:rsidRPr="001B3325" w14:paraId="68CC3AA1" w14:textId="77777777" w:rsidTr="004829A5">
        <w:tc>
          <w:tcPr>
            <w:tcW w:w="10345" w:type="dxa"/>
            <w:gridSpan w:val="6"/>
          </w:tcPr>
          <w:p w14:paraId="4605D514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SURVIVOR OF DOMESTIC VIOLENCE – SPECIFY WHEN EXPERIENCE OCCURRED</w:t>
            </w:r>
          </w:p>
        </w:tc>
      </w:tr>
      <w:tr w:rsidR="00FC66D6" w:rsidRPr="001B3325" w14:paraId="313F6859" w14:textId="77777777" w:rsidTr="004829A5">
        <w:tc>
          <w:tcPr>
            <w:tcW w:w="361" w:type="dxa"/>
          </w:tcPr>
          <w:p w14:paraId="7DF20E92" w14:textId="77777777" w:rsidR="00FC66D6" w:rsidRDefault="00FC66D6" w:rsidP="004829A5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14:paraId="4A26004F" w14:textId="77777777" w:rsidR="00FC66D6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Within the past three months</w:t>
            </w:r>
          </w:p>
        </w:tc>
        <w:tc>
          <w:tcPr>
            <w:tcW w:w="450" w:type="dxa"/>
          </w:tcPr>
          <w:p w14:paraId="2EE6A78C" w14:textId="77777777" w:rsidR="00FC66D6" w:rsidRDefault="00FC66D6" w:rsidP="004829A5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61B67F52" w14:textId="77777777" w:rsidR="00FC66D6" w:rsidRDefault="00FC66D6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FC66D6" w:rsidRPr="001B3325" w14:paraId="12FE2FF5" w14:textId="77777777" w:rsidTr="004829A5">
        <w:tc>
          <w:tcPr>
            <w:tcW w:w="361" w:type="dxa"/>
          </w:tcPr>
          <w:p w14:paraId="6892E5F6" w14:textId="77777777" w:rsidR="00FC66D6" w:rsidRDefault="00FC66D6" w:rsidP="004829A5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14:paraId="668D0115" w14:textId="77777777" w:rsidR="00FC66D6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Three to six months ago (excluding six months exactly)</w:t>
            </w:r>
          </w:p>
        </w:tc>
        <w:tc>
          <w:tcPr>
            <w:tcW w:w="450" w:type="dxa"/>
          </w:tcPr>
          <w:p w14:paraId="4A6F5FFD" w14:textId="77777777" w:rsidR="00FC66D6" w:rsidRDefault="00FC66D6" w:rsidP="004829A5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2DC25330" w14:textId="77777777" w:rsidR="00FC66D6" w:rsidRDefault="00FC66D6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FC66D6" w:rsidRPr="001B3325" w14:paraId="0E7F6A82" w14:textId="77777777" w:rsidTr="004829A5">
        <w:tc>
          <w:tcPr>
            <w:tcW w:w="361" w:type="dxa"/>
          </w:tcPr>
          <w:p w14:paraId="3C828379" w14:textId="77777777" w:rsidR="00FC66D6" w:rsidRDefault="00FC66D6" w:rsidP="004829A5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14:paraId="75FA9F02" w14:textId="77777777" w:rsidR="00FC66D6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Six months to one year ago (excluding one year exactly)</w:t>
            </w:r>
          </w:p>
        </w:tc>
        <w:tc>
          <w:tcPr>
            <w:tcW w:w="450" w:type="dxa"/>
          </w:tcPr>
          <w:p w14:paraId="2AB2F8B4" w14:textId="77777777" w:rsidR="00FC66D6" w:rsidRDefault="00FC66D6" w:rsidP="004829A5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2EFBD74D" w14:textId="77777777" w:rsidR="00FC66D6" w:rsidRDefault="00FC66D6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FC66D6" w:rsidRPr="001B3325" w14:paraId="002C8984" w14:textId="77777777" w:rsidTr="004829A5">
        <w:tc>
          <w:tcPr>
            <w:tcW w:w="361" w:type="dxa"/>
          </w:tcPr>
          <w:p w14:paraId="4925C648" w14:textId="77777777" w:rsidR="00FC66D6" w:rsidRDefault="00FC66D6" w:rsidP="004829A5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14:paraId="493495D1" w14:textId="77777777" w:rsidR="00FC66D6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One year </w:t>
            </w:r>
            <w:proofErr w:type="gramStart"/>
            <w:r>
              <w:rPr>
                <w:b w:val="0"/>
                <w:sz w:val="22"/>
                <w:szCs w:val="22"/>
              </w:rPr>
              <w:t>ago</w:t>
            </w:r>
            <w:proofErr w:type="gramEnd"/>
            <w:r>
              <w:rPr>
                <w:b w:val="0"/>
                <w:sz w:val="22"/>
                <w:szCs w:val="22"/>
              </w:rPr>
              <w:t xml:space="preserve"> or more</w:t>
            </w:r>
          </w:p>
        </w:tc>
        <w:tc>
          <w:tcPr>
            <w:tcW w:w="4138" w:type="dxa"/>
            <w:gridSpan w:val="2"/>
          </w:tcPr>
          <w:p w14:paraId="01644EB8" w14:textId="77777777" w:rsidR="00FC66D6" w:rsidRDefault="00FC66D6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FC66D6" w:rsidRPr="001B3325" w14:paraId="14598A30" w14:textId="77777777" w:rsidTr="0095178F">
        <w:tc>
          <w:tcPr>
            <w:tcW w:w="4851" w:type="dxa"/>
            <w:gridSpan w:val="2"/>
            <w:vMerge w:val="restart"/>
            <w:vAlign w:val="center"/>
          </w:tcPr>
          <w:p w14:paraId="47A447EC" w14:textId="77777777" w:rsidR="00FC66D6" w:rsidRPr="00175458" w:rsidRDefault="00FC66D6" w:rsidP="0095178F">
            <w:pPr>
              <w:ind w:left="0"/>
              <w:rPr>
                <w:bCs/>
                <w:sz w:val="22"/>
                <w:szCs w:val="22"/>
              </w:rPr>
            </w:pPr>
            <w:r w:rsidRPr="00175458">
              <w:rPr>
                <w:bCs/>
                <w:sz w:val="22"/>
                <w:szCs w:val="22"/>
              </w:rPr>
              <w:t>Are you currently fleeing?</w:t>
            </w:r>
          </w:p>
        </w:tc>
        <w:tc>
          <w:tcPr>
            <w:tcW w:w="360" w:type="dxa"/>
          </w:tcPr>
          <w:p w14:paraId="04680C34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6" w:type="dxa"/>
          </w:tcPr>
          <w:p w14:paraId="26A8DE57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376672F8" w14:textId="77777777" w:rsidR="00FC66D6" w:rsidRPr="001B3325" w:rsidRDefault="00FC66D6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705552E2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FC66D6" w:rsidRPr="001B3325" w14:paraId="09F0C692" w14:textId="77777777" w:rsidTr="004829A5">
        <w:tc>
          <w:tcPr>
            <w:tcW w:w="4851" w:type="dxa"/>
            <w:gridSpan w:val="2"/>
            <w:vMerge/>
          </w:tcPr>
          <w:p w14:paraId="4A16FE12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6F1DDFF0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6" w:type="dxa"/>
          </w:tcPr>
          <w:p w14:paraId="6824ED80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6BB83651" w14:textId="77777777" w:rsidR="00FC66D6" w:rsidRPr="001B3325" w:rsidRDefault="00FC66D6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1508B412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FC66D6" w:rsidRPr="001B3325" w14:paraId="521FCBBC" w14:textId="77777777" w:rsidTr="004829A5">
        <w:tc>
          <w:tcPr>
            <w:tcW w:w="4851" w:type="dxa"/>
            <w:gridSpan w:val="2"/>
            <w:vMerge/>
            <w:tcBorders>
              <w:right w:val="nil"/>
            </w:tcBorders>
          </w:tcPr>
          <w:p w14:paraId="74FE9312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655D170B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6" w:type="dxa"/>
            <w:tcBorders>
              <w:left w:val="nil"/>
            </w:tcBorders>
          </w:tcPr>
          <w:p w14:paraId="3F49E46D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10CD04DD" w14:textId="77777777" w:rsidR="00FC66D6" w:rsidRPr="001B3325" w:rsidRDefault="00FC66D6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24404EE7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6391DBFC" w14:textId="77777777" w:rsidR="00FC66D6" w:rsidRDefault="00FC66D6">
      <w:pPr>
        <w:ind w:left="-900"/>
        <w:rPr>
          <w:b w:val="0"/>
          <w:i/>
        </w:rPr>
      </w:pPr>
    </w:p>
    <w:p w14:paraId="000004D5" w14:textId="77777777" w:rsidR="000A2658" w:rsidRDefault="00000000" w:rsidP="00FC66D6">
      <w:pPr>
        <w:ind w:left="-810"/>
        <w:rPr>
          <w:b w:val="0"/>
          <w:i/>
        </w:rPr>
      </w:pPr>
      <w:r>
        <w:t xml:space="preserve">INCOME FROM ANY SOURCE </w:t>
      </w:r>
      <w:r>
        <w:rPr>
          <w:b w:val="0"/>
          <w:i/>
        </w:rPr>
        <w:t xml:space="preserve">​[Head of Household and Adults] </w:t>
      </w:r>
    </w:p>
    <w:tbl>
      <w:tblPr>
        <w:tblStyle w:val="TableGrid"/>
        <w:tblW w:w="10345" w:type="dxa"/>
        <w:tblInd w:w="-810" w:type="dxa"/>
        <w:tblLayout w:type="fixed"/>
        <w:tblLook w:val="04A0" w:firstRow="1" w:lastRow="0" w:firstColumn="1" w:lastColumn="0" w:noHBand="0" w:noVBand="1"/>
      </w:tblPr>
      <w:tblGrid>
        <w:gridCol w:w="361"/>
        <w:gridCol w:w="3324"/>
        <w:gridCol w:w="1080"/>
        <w:gridCol w:w="450"/>
        <w:gridCol w:w="4083"/>
        <w:gridCol w:w="1047"/>
      </w:tblGrid>
      <w:tr w:rsidR="00FC66D6" w:rsidRPr="001B3325" w14:paraId="086A28F1" w14:textId="77777777" w:rsidTr="004829A5">
        <w:tc>
          <w:tcPr>
            <w:tcW w:w="361" w:type="dxa"/>
          </w:tcPr>
          <w:p w14:paraId="64054E62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404" w:type="dxa"/>
            <w:gridSpan w:val="2"/>
          </w:tcPr>
          <w:p w14:paraId="3A9CE85C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308AD456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130" w:type="dxa"/>
            <w:gridSpan w:val="2"/>
          </w:tcPr>
          <w:p w14:paraId="5900A296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FC66D6" w:rsidRPr="001B3325" w14:paraId="45F8DE53" w14:textId="77777777" w:rsidTr="004829A5">
        <w:tc>
          <w:tcPr>
            <w:tcW w:w="361" w:type="dxa"/>
          </w:tcPr>
          <w:p w14:paraId="6BB14DDC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404" w:type="dxa"/>
            <w:gridSpan w:val="2"/>
          </w:tcPr>
          <w:p w14:paraId="0C04E67D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330AFCBD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130" w:type="dxa"/>
            <w:gridSpan w:val="2"/>
          </w:tcPr>
          <w:p w14:paraId="478EA265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FC66D6" w:rsidRPr="001B3325" w14:paraId="652689F9" w14:textId="77777777" w:rsidTr="004829A5">
        <w:tc>
          <w:tcPr>
            <w:tcW w:w="4765" w:type="dxa"/>
            <w:gridSpan w:val="3"/>
          </w:tcPr>
          <w:p w14:paraId="7775E3A0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00AA6A4A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130" w:type="dxa"/>
            <w:gridSpan w:val="2"/>
          </w:tcPr>
          <w:p w14:paraId="24BC416C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FC66D6" w:rsidRPr="001B3325" w14:paraId="098A17FC" w14:textId="77777777" w:rsidTr="004829A5">
        <w:trPr>
          <w:trHeight w:val="368"/>
        </w:trPr>
        <w:tc>
          <w:tcPr>
            <w:tcW w:w="10345" w:type="dxa"/>
            <w:gridSpan w:val="6"/>
            <w:vAlign w:val="center"/>
          </w:tcPr>
          <w:p w14:paraId="12881493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INCOME FROM ANY SOURCE – INDICATE ALL SOURCES THAT APPLY</w:t>
            </w:r>
          </w:p>
        </w:tc>
      </w:tr>
      <w:tr w:rsidR="00FC66D6" w14:paraId="2509B4F7" w14:textId="77777777" w:rsidTr="004829A5">
        <w:trPr>
          <w:trHeight w:val="323"/>
        </w:trPr>
        <w:tc>
          <w:tcPr>
            <w:tcW w:w="3685" w:type="dxa"/>
            <w:gridSpan w:val="2"/>
          </w:tcPr>
          <w:p w14:paraId="11C6C417" w14:textId="77777777" w:rsidR="00FC66D6" w:rsidRPr="004F4601" w:rsidRDefault="00FC66D6" w:rsidP="004829A5">
            <w:pPr>
              <w:ind w:left="0"/>
              <w:rPr>
                <w:sz w:val="22"/>
                <w:szCs w:val="22"/>
              </w:rPr>
            </w:pPr>
            <w:r w:rsidRPr="004F4601">
              <w:rPr>
                <w:sz w:val="22"/>
                <w:szCs w:val="22"/>
              </w:rPr>
              <w:t>Income Source</w:t>
            </w:r>
          </w:p>
        </w:tc>
        <w:tc>
          <w:tcPr>
            <w:tcW w:w="1080" w:type="dxa"/>
          </w:tcPr>
          <w:p w14:paraId="115D59E9" w14:textId="77777777" w:rsidR="00FC66D6" w:rsidRPr="004F4601" w:rsidRDefault="00FC66D6" w:rsidP="004829A5">
            <w:pPr>
              <w:ind w:left="0"/>
              <w:rPr>
                <w:sz w:val="22"/>
                <w:szCs w:val="22"/>
              </w:rPr>
            </w:pPr>
            <w:r w:rsidRPr="004F4601">
              <w:rPr>
                <w:sz w:val="22"/>
                <w:szCs w:val="22"/>
              </w:rPr>
              <w:t>Amount</w:t>
            </w:r>
          </w:p>
        </w:tc>
        <w:tc>
          <w:tcPr>
            <w:tcW w:w="4533" w:type="dxa"/>
            <w:gridSpan w:val="2"/>
          </w:tcPr>
          <w:p w14:paraId="454EF1EC" w14:textId="77777777" w:rsidR="00FC66D6" w:rsidRPr="004F4601" w:rsidRDefault="00FC66D6" w:rsidP="004829A5">
            <w:pPr>
              <w:ind w:left="0"/>
              <w:rPr>
                <w:sz w:val="22"/>
                <w:szCs w:val="22"/>
              </w:rPr>
            </w:pPr>
            <w:r w:rsidRPr="004F4601">
              <w:rPr>
                <w:sz w:val="22"/>
                <w:szCs w:val="22"/>
              </w:rPr>
              <w:t>Income Source</w:t>
            </w:r>
          </w:p>
        </w:tc>
        <w:tc>
          <w:tcPr>
            <w:tcW w:w="1047" w:type="dxa"/>
          </w:tcPr>
          <w:p w14:paraId="00A3C002" w14:textId="77777777" w:rsidR="00FC66D6" w:rsidRPr="004F4601" w:rsidRDefault="00FC66D6" w:rsidP="004829A5">
            <w:pPr>
              <w:ind w:left="0"/>
              <w:rPr>
                <w:sz w:val="22"/>
                <w:szCs w:val="22"/>
              </w:rPr>
            </w:pPr>
            <w:r w:rsidRPr="004F4601">
              <w:rPr>
                <w:sz w:val="22"/>
                <w:szCs w:val="22"/>
              </w:rPr>
              <w:t>Amount</w:t>
            </w:r>
          </w:p>
        </w:tc>
      </w:tr>
      <w:tr w:rsidR="00FC66D6" w14:paraId="79249057" w14:textId="77777777" w:rsidTr="0095178F">
        <w:trPr>
          <w:trHeight w:val="593"/>
        </w:trPr>
        <w:tc>
          <w:tcPr>
            <w:tcW w:w="361" w:type="dxa"/>
            <w:vAlign w:val="center"/>
          </w:tcPr>
          <w:p w14:paraId="00702FF7" w14:textId="77777777" w:rsidR="00FC66D6" w:rsidRDefault="00FC66D6" w:rsidP="0095178F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14:paraId="6AECD99A" w14:textId="77777777" w:rsidR="00FC66D6" w:rsidRDefault="00FC66D6" w:rsidP="0095178F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Earned Income</w:t>
            </w:r>
          </w:p>
        </w:tc>
        <w:tc>
          <w:tcPr>
            <w:tcW w:w="1080" w:type="dxa"/>
          </w:tcPr>
          <w:p w14:paraId="1B64DA5A" w14:textId="77777777" w:rsidR="00FC66D6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07197D73" w14:textId="77777777" w:rsidR="00FC66D6" w:rsidRDefault="00FC66D6" w:rsidP="0095178F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Align w:val="center"/>
          </w:tcPr>
          <w:p w14:paraId="77EE5494" w14:textId="77777777" w:rsidR="00FC66D6" w:rsidRDefault="00FC66D6" w:rsidP="0095178F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Temporary Assistance for Needy Families (TANF)</w:t>
            </w:r>
          </w:p>
        </w:tc>
        <w:tc>
          <w:tcPr>
            <w:tcW w:w="1047" w:type="dxa"/>
          </w:tcPr>
          <w:p w14:paraId="0D2FADA0" w14:textId="77777777" w:rsidR="00FC66D6" w:rsidRDefault="00FC66D6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FC66D6" w14:paraId="246E8E0B" w14:textId="77777777" w:rsidTr="0095178F">
        <w:trPr>
          <w:trHeight w:val="539"/>
        </w:trPr>
        <w:tc>
          <w:tcPr>
            <w:tcW w:w="361" w:type="dxa"/>
            <w:vAlign w:val="center"/>
          </w:tcPr>
          <w:p w14:paraId="0AC242CF" w14:textId="77777777" w:rsidR="00FC66D6" w:rsidRDefault="00FC66D6" w:rsidP="0095178F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14:paraId="5989B393" w14:textId="77777777" w:rsidR="00FC66D6" w:rsidRDefault="00FC66D6" w:rsidP="0095178F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Unemployment Insurance</w:t>
            </w:r>
          </w:p>
        </w:tc>
        <w:tc>
          <w:tcPr>
            <w:tcW w:w="1080" w:type="dxa"/>
          </w:tcPr>
          <w:p w14:paraId="12BAE6F8" w14:textId="77777777" w:rsidR="00FC66D6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273B8665" w14:textId="77777777" w:rsidR="00FC66D6" w:rsidRDefault="00FC66D6" w:rsidP="0095178F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Align w:val="center"/>
          </w:tcPr>
          <w:p w14:paraId="319FA36A" w14:textId="77777777" w:rsidR="00FC66D6" w:rsidRDefault="00FC66D6" w:rsidP="0095178F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General Assistance (GA)</w:t>
            </w:r>
          </w:p>
        </w:tc>
        <w:tc>
          <w:tcPr>
            <w:tcW w:w="1047" w:type="dxa"/>
          </w:tcPr>
          <w:p w14:paraId="544CE15D" w14:textId="77777777" w:rsidR="00FC66D6" w:rsidRDefault="00FC66D6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FC66D6" w14:paraId="699C77EA" w14:textId="77777777" w:rsidTr="0095178F">
        <w:trPr>
          <w:trHeight w:val="620"/>
        </w:trPr>
        <w:tc>
          <w:tcPr>
            <w:tcW w:w="361" w:type="dxa"/>
            <w:vAlign w:val="center"/>
          </w:tcPr>
          <w:p w14:paraId="404C0CFE" w14:textId="77777777" w:rsidR="00FC66D6" w:rsidRDefault="00FC66D6" w:rsidP="0095178F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14:paraId="409B53AD" w14:textId="77777777" w:rsidR="00FC66D6" w:rsidRDefault="00FC66D6" w:rsidP="0095178F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Supplemental Security Income (SSI)</w:t>
            </w:r>
          </w:p>
        </w:tc>
        <w:tc>
          <w:tcPr>
            <w:tcW w:w="1080" w:type="dxa"/>
          </w:tcPr>
          <w:p w14:paraId="21E5E0CD" w14:textId="77777777" w:rsidR="00FC66D6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0AEDE0DB" w14:textId="77777777" w:rsidR="00FC66D6" w:rsidRDefault="00FC66D6" w:rsidP="0095178F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Align w:val="center"/>
          </w:tcPr>
          <w:p w14:paraId="62D7F6DE" w14:textId="77777777" w:rsidR="00FC66D6" w:rsidRDefault="00FC66D6" w:rsidP="0095178F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Retirement income from Social Security</w:t>
            </w:r>
          </w:p>
        </w:tc>
        <w:tc>
          <w:tcPr>
            <w:tcW w:w="1047" w:type="dxa"/>
          </w:tcPr>
          <w:p w14:paraId="12267D2A" w14:textId="77777777" w:rsidR="00FC66D6" w:rsidRDefault="00FC66D6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FC66D6" w14:paraId="17019B39" w14:textId="77777777" w:rsidTr="0095178F">
        <w:trPr>
          <w:trHeight w:val="629"/>
        </w:trPr>
        <w:tc>
          <w:tcPr>
            <w:tcW w:w="361" w:type="dxa"/>
            <w:vAlign w:val="center"/>
          </w:tcPr>
          <w:p w14:paraId="32B14D09" w14:textId="77777777" w:rsidR="00FC66D6" w:rsidRDefault="00FC66D6" w:rsidP="0095178F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14:paraId="56E523DE" w14:textId="77777777" w:rsidR="00FC66D6" w:rsidRDefault="00FC66D6" w:rsidP="0095178F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Social Security Disability Insurance (SSDI)</w:t>
            </w:r>
          </w:p>
        </w:tc>
        <w:tc>
          <w:tcPr>
            <w:tcW w:w="1080" w:type="dxa"/>
          </w:tcPr>
          <w:p w14:paraId="2F9DCE12" w14:textId="77777777" w:rsidR="00FC66D6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53F75AE2" w14:textId="77777777" w:rsidR="00FC66D6" w:rsidRDefault="00FC66D6" w:rsidP="0095178F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Align w:val="center"/>
          </w:tcPr>
          <w:p w14:paraId="536681D8" w14:textId="77777777" w:rsidR="00FC66D6" w:rsidRDefault="00FC66D6" w:rsidP="0095178F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Pension or retirement income from a former job</w:t>
            </w:r>
          </w:p>
        </w:tc>
        <w:tc>
          <w:tcPr>
            <w:tcW w:w="1047" w:type="dxa"/>
          </w:tcPr>
          <w:p w14:paraId="1E900AF8" w14:textId="77777777" w:rsidR="00FC66D6" w:rsidRDefault="00FC66D6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FC66D6" w14:paraId="13524337" w14:textId="77777777" w:rsidTr="0095178F">
        <w:trPr>
          <w:trHeight w:val="611"/>
        </w:trPr>
        <w:tc>
          <w:tcPr>
            <w:tcW w:w="361" w:type="dxa"/>
            <w:vAlign w:val="center"/>
          </w:tcPr>
          <w:p w14:paraId="33AC85FE" w14:textId="77777777" w:rsidR="00FC66D6" w:rsidRDefault="00FC66D6" w:rsidP="0095178F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14:paraId="7C9D2228" w14:textId="77777777" w:rsidR="00FC66D6" w:rsidRDefault="00FC66D6" w:rsidP="0095178F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 Service-Connected Disability Compensation</w:t>
            </w:r>
          </w:p>
        </w:tc>
        <w:tc>
          <w:tcPr>
            <w:tcW w:w="1080" w:type="dxa"/>
          </w:tcPr>
          <w:p w14:paraId="33346446" w14:textId="77777777" w:rsidR="00FC66D6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7BF7A220" w14:textId="77777777" w:rsidR="00FC66D6" w:rsidRDefault="00FC66D6" w:rsidP="0095178F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Align w:val="center"/>
          </w:tcPr>
          <w:p w14:paraId="66139784" w14:textId="77777777" w:rsidR="00FC66D6" w:rsidRDefault="00FC66D6" w:rsidP="0095178F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Child support</w:t>
            </w:r>
          </w:p>
        </w:tc>
        <w:tc>
          <w:tcPr>
            <w:tcW w:w="1047" w:type="dxa"/>
          </w:tcPr>
          <w:p w14:paraId="18A88064" w14:textId="77777777" w:rsidR="00FC66D6" w:rsidRDefault="00FC66D6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FC66D6" w14:paraId="2596EE98" w14:textId="77777777" w:rsidTr="0095178F">
        <w:trPr>
          <w:trHeight w:val="620"/>
        </w:trPr>
        <w:tc>
          <w:tcPr>
            <w:tcW w:w="361" w:type="dxa"/>
            <w:vAlign w:val="center"/>
          </w:tcPr>
          <w:p w14:paraId="55E94203" w14:textId="77777777" w:rsidR="00FC66D6" w:rsidRDefault="00FC66D6" w:rsidP="0095178F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14:paraId="70964D4C" w14:textId="77777777" w:rsidR="00FC66D6" w:rsidRDefault="00FC66D6" w:rsidP="0095178F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 Non-Service-Connected Disability Pension</w:t>
            </w:r>
          </w:p>
        </w:tc>
        <w:tc>
          <w:tcPr>
            <w:tcW w:w="1080" w:type="dxa"/>
          </w:tcPr>
          <w:p w14:paraId="51203F24" w14:textId="77777777" w:rsidR="00FC66D6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5D231C85" w14:textId="77777777" w:rsidR="00FC66D6" w:rsidRDefault="00FC66D6" w:rsidP="0095178F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Align w:val="center"/>
          </w:tcPr>
          <w:p w14:paraId="270A0F5B" w14:textId="77777777" w:rsidR="00FC66D6" w:rsidRDefault="00FC66D6" w:rsidP="0095178F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Alimony and other spousal Support</w:t>
            </w:r>
          </w:p>
        </w:tc>
        <w:tc>
          <w:tcPr>
            <w:tcW w:w="1047" w:type="dxa"/>
          </w:tcPr>
          <w:p w14:paraId="47FBE542" w14:textId="77777777" w:rsidR="00FC66D6" w:rsidRDefault="00FC66D6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FC66D6" w14:paraId="03553CC9" w14:textId="77777777" w:rsidTr="0095178F">
        <w:trPr>
          <w:trHeight w:val="539"/>
        </w:trPr>
        <w:tc>
          <w:tcPr>
            <w:tcW w:w="361" w:type="dxa"/>
            <w:vAlign w:val="center"/>
          </w:tcPr>
          <w:p w14:paraId="2A4BF9FD" w14:textId="77777777" w:rsidR="00FC66D6" w:rsidRDefault="00FC66D6" w:rsidP="0095178F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14:paraId="3FC21E4D" w14:textId="77777777" w:rsidR="00FC66D6" w:rsidRDefault="00FC66D6" w:rsidP="0095178F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Private Disability Insurance</w:t>
            </w:r>
          </w:p>
        </w:tc>
        <w:tc>
          <w:tcPr>
            <w:tcW w:w="1080" w:type="dxa"/>
          </w:tcPr>
          <w:p w14:paraId="15113D14" w14:textId="77777777" w:rsidR="00FC66D6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</w:tcPr>
          <w:p w14:paraId="5160D838" w14:textId="77777777" w:rsidR="00FC66D6" w:rsidRDefault="00FC66D6" w:rsidP="0095178F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Merge w:val="restart"/>
          </w:tcPr>
          <w:p w14:paraId="0B53BFC7" w14:textId="77777777" w:rsidR="00FC66D6" w:rsidRDefault="00FC66D6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Other income source </w:t>
            </w:r>
            <w:r>
              <w:rPr>
                <w:b w:val="0"/>
                <w:i/>
                <w:sz w:val="22"/>
                <w:szCs w:val="22"/>
              </w:rPr>
              <w:t>(specify):</w:t>
            </w:r>
          </w:p>
        </w:tc>
        <w:tc>
          <w:tcPr>
            <w:tcW w:w="1047" w:type="dxa"/>
            <w:vMerge w:val="restart"/>
          </w:tcPr>
          <w:p w14:paraId="26F0EA32" w14:textId="77777777" w:rsidR="00FC66D6" w:rsidRDefault="00FC66D6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FC66D6" w14:paraId="393A94A2" w14:textId="77777777" w:rsidTr="0095178F">
        <w:trPr>
          <w:trHeight w:val="539"/>
        </w:trPr>
        <w:tc>
          <w:tcPr>
            <w:tcW w:w="361" w:type="dxa"/>
            <w:vAlign w:val="center"/>
          </w:tcPr>
          <w:p w14:paraId="78099C78" w14:textId="77777777" w:rsidR="00FC66D6" w:rsidRDefault="00FC66D6" w:rsidP="0095178F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14:paraId="23C4A34E" w14:textId="77777777" w:rsidR="00FC66D6" w:rsidRDefault="00FC66D6" w:rsidP="0095178F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Worker’s Compensation</w:t>
            </w:r>
          </w:p>
        </w:tc>
        <w:tc>
          <w:tcPr>
            <w:tcW w:w="1080" w:type="dxa"/>
          </w:tcPr>
          <w:p w14:paraId="49B9AD8B" w14:textId="77777777" w:rsidR="00FC66D6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Merge/>
          </w:tcPr>
          <w:p w14:paraId="73438EE6" w14:textId="77777777" w:rsidR="00FC66D6" w:rsidRPr="00C27FC4" w:rsidRDefault="00FC66D6" w:rsidP="004829A5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4083" w:type="dxa"/>
            <w:vMerge/>
          </w:tcPr>
          <w:p w14:paraId="01CE12DB" w14:textId="77777777" w:rsidR="00FC66D6" w:rsidRDefault="00FC66D6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047" w:type="dxa"/>
            <w:vMerge/>
          </w:tcPr>
          <w:p w14:paraId="59B6146E" w14:textId="77777777" w:rsidR="00FC66D6" w:rsidRDefault="00FC66D6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FC66D6" w14:paraId="13CE95AD" w14:textId="77777777" w:rsidTr="004829A5">
        <w:trPr>
          <w:trHeight w:val="377"/>
        </w:trPr>
        <w:tc>
          <w:tcPr>
            <w:tcW w:w="10345" w:type="dxa"/>
            <w:gridSpan w:val="6"/>
            <w:vAlign w:val="center"/>
          </w:tcPr>
          <w:p w14:paraId="1764DF13" w14:textId="77777777" w:rsidR="00FC66D6" w:rsidRDefault="00FC66D6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Total Monthly Income for Individual:</w:t>
            </w:r>
          </w:p>
        </w:tc>
      </w:tr>
    </w:tbl>
    <w:p w14:paraId="0000055E" w14:textId="77777777" w:rsidR="000A2658" w:rsidRDefault="000A2658">
      <w:pPr>
        <w:spacing w:after="0" w:line="259" w:lineRule="auto"/>
        <w:ind w:left="0"/>
      </w:pPr>
    </w:p>
    <w:p w14:paraId="0000055F" w14:textId="77777777" w:rsidR="000A2658" w:rsidRDefault="00000000" w:rsidP="00FC66D6">
      <w:pPr>
        <w:ind w:left="-810"/>
        <w:rPr>
          <w:b w:val="0"/>
          <w:i/>
        </w:rPr>
      </w:pPr>
      <w:r>
        <w:t xml:space="preserve">RECEIVING NON-CASH BENEFITS​ </w:t>
      </w:r>
      <w:r>
        <w:rPr>
          <w:b w:val="0"/>
          <w:i/>
        </w:rPr>
        <w:t xml:space="preserve">​[Head of Household and Adults]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="00FC66D6" w:rsidRPr="001B3325" w14:paraId="4D2C7ED6" w14:textId="77777777" w:rsidTr="0095178F">
        <w:tc>
          <w:tcPr>
            <w:tcW w:w="361" w:type="dxa"/>
          </w:tcPr>
          <w:p w14:paraId="677B8690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14:paraId="08E63927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  <w:vAlign w:val="center"/>
          </w:tcPr>
          <w:p w14:paraId="032B43CB" w14:textId="77777777" w:rsidR="00FC66D6" w:rsidRPr="001B3325" w:rsidRDefault="00FC66D6" w:rsidP="0095178F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2DD4862F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FC66D6" w:rsidRPr="001B3325" w14:paraId="78640AFD" w14:textId="77777777" w:rsidTr="0095178F">
        <w:tc>
          <w:tcPr>
            <w:tcW w:w="361" w:type="dxa"/>
          </w:tcPr>
          <w:p w14:paraId="3F0AA658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14:paraId="169C4634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  <w:vAlign w:val="center"/>
          </w:tcPr>
          <w:p w14:paraId="043DF044" w14:textId="77777777" w:rsidR="00FC66D6" w:rsidRPr="001B3325" w:rsidRDefault="00FC66D6" w:rsidP="0095178F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57371D18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FC66D6" w:rsidRPr="001B3325" w14:paraId="1AF88576" w14:textId="77777777" w:rsidTr="0095178F">
        <w:tc>
          <w:tcPr>
            <w:tcW w:w="6207" w:type="dxa"/>
            <w:gridSpan w:val="2"/>
          </w:tcPr>
          <w:p w14:paraId="310693FB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6467D8A0" w14:textId="77777777" w:rsidR="00FC66D6" w:rsidRPr="001B3325" w:rsidRDefault="00FC66D6" w:rsidP="0095178F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7EEE6729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FC66D6" w:rsidRPr="001B3325" w14:paraId="59FB48E6" w14:textId="77777777" w:rsidTr="004829A5">
        <w:tc>
          <w:tcPr>
            <w:tcW w:w="10345" w:type="dxa"/>
            <w:gridSpan w:val="4"/>
          </w:tcPr>
          <w:p w14:paraId="4B24B331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NON-CASH BENEFITS – INDICATE ALL SOURCES THAT APPLY</w:t>
            </w:r>
          </w:p>
        </w:tc>
      </w:tr>
      <w:tr w:rsidR="00FC66D6" w14:paraId="2AAE8B88" w14:textId="77777777" w:rsidTr="0095178F">
        <w:tc>
          <w:tcPr>
            <w:tcW w:w="361" w:type="dxa"/>
          </w:tcPr>
          <w:p w14:paraId="18288130" w14:textId="77777777" w:rsidR="00FC66D6" w:rsidRDefault="00FC66D6" w:rsidP="004829A5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14:paraId="64F0DBE9" w14:textId="77777777" w:rsidR="00FC66D6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Supplemental Nutrition Assistance Program (SNAP)</w:t>
            </w:r>
          </w:p>
        </w:tc>
        <w:tc>
          <w:tcPr>
            <w:tcW w:w="450" w:type="dxa"/>
            <w:vAlign w:val="center"/>
          </w:tcPr>
          <w:p w14:paraId="073172CF" w14:textId="77777777" w:rsidR="00FC66D6" w:rsidRDefault="00FC66D6" w:rsidP="0095178F">
            <w:pPr>
              <w:jc w:val="center"/>
            </w:pPr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0F0E17AA" w14:textId="77777777" w:rsidR="00FC66D6" w:rsidRDefault="00FC66D6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TANF Child Care Services</w:t>
            </w:r>
          </w:p>
        </w:tc>
      </w:tr>
      <w:tr w:rsidR="00FC66D6" w14:paraId="5357A46F" w14:textId="77777777" w:rsidTr="0095178F">
        <w:tc>
          <w:tcPr>
            <w:tcW w:w="361" w:type="dxa"/>
            <w:vAlign w:val="center"/>
          </w:tcPr>
          <w:p w14:paraId="052BB1C8" w14:textId="77777777" w:rsidR="00FC66D6" w:rsidRDefault="00FC66D6" w:rsidP="0095178F">
            <w:pPr>
              <w:jc w:val="center"/>
            </w:pPr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14:paraId="7850032B" w14:textId="77777777" w:rsidR="00FC66D6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Special Supplemental Nutrition Program for Women, Infants, and Children (WIC)</w:t>
            </w:r>
          </w:p>
        </w:tc>
        <w:tc>
          <w:tcPr>
            <w:tcW w:w="450" w:type="dxa"/>
            <w:vAlign w:val="center"/>
          </w:tcPr>
          <w:p w14:paraId="30968DB2" w14:textId="77777777" w:rsidR="00FC66D6" w:rsidRDefault="00FC66D6" w:rsidP="0095178F">
            <w:pPr>
              <w:jc w:val="center"/>
            </w:pPr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  <w:vAlign w:val="center"/>
          </w:tcPr>
          <w:p w14:paraId="1AC6AFEC" w14:textId="77777777" w:rsidR="00FC66D6" w:rsidRDefault="00FC66D6" w:rsidP="0095178F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TANF Transportation Services</w:t>
            </w:r>
          </w:p>
        </w:tc>
      </w:tr>
      <w:tr w:rsidR="00FC66D6" w14:paraId="0DFD6BB8" w14:textId="77777777" w:rsidTr="0095178F">
        <w:tc>
          <w:tcPr>
            <w:tcW w:w="361" w:type="dxa"/>
          </w:tcPr>
          <w:p w14:paraId="644C1CE6" w14:textId="77777777" w:rsidR="00FC66D6" w:rsidRDefault="00FC66D6" w:rsidP="004829A5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14:paraId="56FD96F1" w14:textId="77777777" w:rsidR="00FC66D6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(specify):</w:t>
            </w:r>
          </w:p>
        </w:tc>
        <w:tc>
          <w:tcPr>
            <w:tcW w:w="450" w:type="dxa"/>
            <w:vAlign w:val="center"/>
          </w:tcPr>
          <w:p w14:paraId="59949143" w14:textId="77777777" w:rsidR="00FC66D6" w:rsidRDefault="00FC66D6" w:rsidP="0095178F">
            <w:pPr>
              <w:jc w:val="center"/>
            </w:pPr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33959EE4" w14:textId="77777777" w:rsidR="00FC66D6" w:rsidRDefault="00FC66D6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TANF-funded services</w:t>
            </w:r>
          </w:p>
        </w:tc>
      </w:tr>
    </w:tbl>
    <w:p w14:paraId="220B8F69" w14:textId="77777777" w:rsidR="00FC66D6" w:rsidRDefault="00FC66D6">
      <w:pPr>
        <w:ind w:left="-900"/>
        <w:rPr>
          <w:b w:val="0"/>
          <w:i/>
        </w:rPr>
      </w:pPr>
    </w:p>
    <w:p w14:paraId="24DAD9EE" w14:textId="77777777" w:rsidR="00FC66D6" w:rsidRDefault="00FC66D6">
      <w:pPr>
        <w:ind w:left="-900"/>
        <w:rPr>
          <w:b w:val="0"/>
          <w:i/>
        </w:rPr>
      </w:pPr>
    </w:p>
    <w:p w14:paraId="0000059C" w14:textId="77777777" w:rsidR="000A2658" w:rsidRDefault="000A2658">
      <w:pPr>
        <w:ind w:left="-900"/>
      </w:pPr>
    </w:p>
    <w:p w14:paraId="0000059D" w14:textId="77777777" w:rsidR="000A2658" w:rsidRDefault="00000000" w:rsidP="00FC66D6">
      <w:pPr>
        <w:ind w:left="-810"/>
        <w:rPr>
          <w:b w:val="0"/>
          <w:i/>
        </w:rPr>
      </w:pPr>
      <w:r>
        <w:t xml:space="preserve">COVERED BY HEALTH INSURANCE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944"/>
        <w:gridCol w:w="450"/>
        <w:gridCol w:w="4590"/>
      </w:tblGrid>
      <w:tr w:rsidR="00FC66D6" w:rsidRPr="004E0291" w14:paraId="2926F723" w14:textId="77777777" w:rsidTr="004829A5">
        <w:tc>
          <w:tcPr>
            <w:tcW w:w="361" w:type="dxa"/>
          </w:tcPr>
          <w:p w14:paraId="6D931D47" w14:textId="77777777" w:rsidR="00FC66D6" w:rsidRPr="00FC66D6" w:rsidRDefault="00FC66D6" w:rsidP="004829A5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44" w:type="dxa"/>
          </w:tcPr>
          <w:p w14:paraId="3FD71E76" w14:textId="77777777" w:rsidR="00FC66D6" w:rsidRPr="00FC66D6" w:rsidRDefault="00FC66D6" w:rsidP="004829A5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3AB85D79" w14:textId="77777777" w:rsidR="00FC66D6" w:rsidRPr="00FC66D6" w:rsidRDefault="00FC66D6" w:rsidP="004829A5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590" w:type="dxa"/>
          </w:tcPr>
          <w:p w14:paraId="4DE6C52C" w14:textId="77777777" w:rsidR="00FC66D6" w:rsidRPr="00FC66D6" w:rsidRDefault="00FC66D6" w:rsidP="004829A5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FC66D6" w:rsidRPr="004E0291" w14:paraId="7CA5C0F0" w14:textId="77777777" w:rsidTr="004829A5">
        <w:tc>
          <w:tcPr>
            <w:tcW w:w="361" w:type="dxa"/>
          </w:tcPr>
          <w:p w14:paraId="56E3BE7F" w14:textId="77777777" w:rsidR="00FC66D6" w:rsidRPr="00FC66D6" w:rsidRDefault="00FC66D6" w:rsidP="004829A5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44" w:type="dxa"/>
          </w:tcPr>
          <w:p w14:paraId="7A100498" w14:textId="77777777" w:rsidR="00FC66D6" w:rsidRPr="00FC66D6" w:rsidRDefault="00FC66D6" w:rsidP="004829A5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538D4217" w14:textId="77777777" w:rsidR="00FC66D6" w:rsidRPr="00FC66D6" w:rsidRDefault="00FC66D6" w:rsidP="004829A5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590" w:type="dxa"/>
          </w:tcPr>
          <w:p w14:paraId="6D2D4465" w14:textId="77777777" w:rsidR="00FC66D6" w:rsidRPr="00FC66D6" w:rsidRDefault="00FC66D6" w:rsidP="004829A5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FC66D6" w:rsidRPr="004E0291" w14:paraId="3C81AD4D" w14:textId="77777777" w:rsidTr="004829A5">
        <w:tc>
          <w:tcPr>
            <w:tcW w:w="5305" w:type="dxa"/>
            <w:gridSpan w:val="2"/>
          </w:tcPr>
          <w:p w14:paraId="7DE7A6C1" w14:textId="77777777" w:rsidR="00FC66D6" w:rsidRPr="00FC66D6" w:rsidRDefault="00FC66D6" w:rsidP="004829A5">
            <w:pPr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3AF525C9" w14:textId="77777777" w:rsidR="00FC66D6" w:rsidRPr="00FC66D6" w:rsidRDefault="00FC66D6" w:rsidP="004829A5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590" w:type="dxa"/>
          </w:tcPr>
          <w:p w14:paraId="69B76A9B" w14:textId="77777777" w:rsidR="00FC66D6" w:rsidRPr="00FC66D6" w:rsidRDefault="00FC66D6" w:rsidP="004829A5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FC66D6" w:rsidRPr="004E0291" w14:paraId="62C54EEC" w14:textId="77777777" w:rsidTr="004829A5">
        <w:tc>
          <w:tcPr>
            <w:tcW w:w="10345" w:type="dxa"/>
            <w:gridSpan w:val="4"/>
          </w:tcPr>
          <w:p w14:paraId="55E23984" w14:textId="77777777" w:rsidR="00FC66D6" w:rsidRPr="00FC66D6" w:rsidRDefault="00FC66D6" w:rsidP="004829A5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Cs/>
                <w:sz w:val="22"/>
                <w:szCs w:val="22"/>
              </w:rPr>
              <w:t xml:space="preserve">IF “YES” TO </w:t>
            </w:r>
            <w:r w:rsidRPr="00FC66D6">
              <w:rPr>
                <w:sz w:val="22"/>
                <w:szCs w:val="22"/>
              </w:rPr>
              <w:t>HEALTH INSURANCE – HEALTH INSURANCE COVERAGE DETAILS</w:t>
            </w:r>
          </w:p>
        </w:tc>
      </w:tr>
      <w:tr w:rsidR="00FC66D6" w:rsidRPr="004E0291" w14:paraId="10D2F1C4" w14:textId="77777777" w:rsidTr="004829A5">
        <w:tc>
          <w:tcPr>
            <w:tcW w:w="361" w:type="dxa"/>
          </w:tcPr>
          <w:p w14:paraId="4671A8FF" w14:textId="77777777" w:rsidR="00FC66D6" w:rsidRPr="00FC66D6" w:rsidRDefault="00FC66D6" w:rsidP="004829A5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44" w:type="dxa"/>
          </w:tcPr>
          <w:p w14:paraId="116D22BE" w14:textId="77777777" w:rsidR="00FC66D6" w:rsidRPr="00FC66D6" w:rsidRDefault="00FC66D6" w:rsidP="004829A5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MEDICAID</w:t>
            </w:r>
          </w:p>
        </w:tc>
        <w:tc>
          <w:tcPr>
            <w:tcW w:w="450" w:type="dxa"/>
          </w:tcPr>
          <w:p w14:paraId="22DAA047" w14:textId="77777777" w:rsidR="00FC66D6" w:rsidRPr="00FC66D6" w:rsidRDefault="00FC66D6" w:rsidP="004829A5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590" w:type="dxa"/>
          </w:tcPr>
          <w:p w14:paraId="384381AF" w14:textId="77777777" w:rsidR="00FC66D6" w:rsidRPr="00FC66D6" w:rsidRDefault="00FC66D6" w:rsidP="004829A5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Employer Provided Health Insurance</w:t>
            </w:r>
          </w:p>
        </w:tc>
      </w:tr>
      <w:tr w:rsidR="00FC66D6" w:rsidRPr="004E0291" w14:paraId="426F1374" w14:textId="77777777" w:rsidTr="004829A5">
        <w:tc>
          <w:tcPr>
            <w:tcW w:w="361" w:type="dxa"/>
          </w:tcPr>
          <w:p w14:paraId="0791A1DB" w14:textId="77777777" w:rsidR="00FC66D6" w:rsidRPr="00FC66D6" w:rsidRDefault="00FC66D6" w:rsidP="004829A5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44" w:type="dxa"/>
          </w:tcPr>
          <w:p w14:paraId="78FB0421" w14:textId="77777777" w:rsidR="00FC66D6" w:rsidRPr="00FC66D6" w:rsidRDefault="00FC66D6" w:rsidP="004829A5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MEDICARE</w:t>
            </w:r>
          </w:p>
        </w:tc>
        <w:tc>
          <w:tcPr>
            <w:tcW w:w="450" w:type="dxa"/>
          </w:tcPr>
          <w:p w14:paraId="50DA6152" w14:textId="77777777" w:rsidR="00FC66D6" w:rsidRPr="00FC66D6" w:rsidRDefault="00FC66D6" w:rsidP="004829A5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590" w:type="dxa"/>
          </w:tcPr>
          <w:p w14:paraId="64D45FE0" w14:textId="77777777" w:rsidR="00FC66D6" w:rsidRPr="00FC66D6" w:rsidRDefault="00FC66D6" w:rsidP="004829A5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Health Insurance Obtained Through COBRA</w:t>
            </w:r>
          </w:p>
        </w:tc>
      </w:tr>
      <w:tr w:rsidR="00FC66D6" w:rsidRPr="004E0291" w14:paraId="43E8C66C" w14:textId="77777777" w:rsidTr="004829A5">
        <w:tc>
          <w:tcPr>
            <w:tcW w:w="361" w:type="dxa"/>
          </w:tcPr>
          <w:p w14:paraId="3A4A2561" w14:textId="77777777" w:rsidR="00FC66D6" w:rsidRPr="00FC66D6" w:rsidRDefault="00FC66D6" w:rsidP="004829A5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44" w:type="dxa"/>
          </w:tcPr>
          <w:p w14:paraId="4988C4B7" w14:textId="77777777" w:rsidR="00FC66D6" w:rsidRPr="00FC66D6" w:rsidRDefault="00FC66D6" w:rsidP="004829A5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State Children’s Health Insurance (SCHIP)</w:t>
            </w:r>
          </w:p>
        </w:tc>
        <w:tc>
          <w:tcPr>
            <w:tcW w:w="450" w:type="dxa"/>
          </w:tcPr>
          <w:p w14:paraId="1EEF8F74" w14:textId="77777777" w:rsidR="00FC66D6" w:rsidRPr="00FC66D6" w:rsidRDefault="00FC66D6" w:rsidP="004829A5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590" w:type="dxa"/>
          </w:tcPr>
          <w:p w14:paraId="675F08FD" w14:textId="77777777" w:rsidR="00FC66D6" w:rsidRPr="00FC66D6" w:rsidRDefault="00FC66D6" w:rsidP="004829A5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Private Pay Health Insurance</w:t>
            </w:r>
          </w:p>
        </w:tc>
      </w:tr>
      <w:tr w:rsidR="00FC66D6" w:rsidRPr="004E0291" w14:paraId="44990073" w14:textId="77777777" w:rsidTr="004829A5">
        <w:tc>
          <w:tcPr>
            <w:tcW w:w="361" w:type="dxa"/>
          </w:tcPr>
          <w:p w14:paraId="54110862" w14:textId="77777777" w:rsidR="00FC66D6" w:rsidRPr="00FC66D6" w:rsidRDefault="00FC66D6" w:rsidP="004829A5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44" w:type="dxa"/>
          </w:tcPr>
          <w:p w14:paraId="2C7B67B4" w14:textId="77777777" w:rsidR="00FC66D6" w:rsidRPr="00FC66D6" w:rsidRDefault="00FC66D6" w:rsidP="004829A5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Veteran’s Health Administration (VHA)</w:t>
            </w:r>
          </w:p>
        </w:tc>
        <w:tc>
          <w:tcPr>
            <w:tcW w:w="450" w:type="dxa"/>
          </w:tcPr>
          <w:p w14:paraId="15461E8A" w14:textId="77777777" w:rsidR="00FC66D6" w:rsidRPr="00FC66D6" w:rsidRDefault="00FC66D6" w:rsidP="004829A5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590" w:type="dxa"/>
          </w:tcPr>
          <w:p w14:paraId="3E0E45D0" w14:textId="77777777" w:rsidR="00FC66D6" w:rsidRPr="00FC66D6" w:rsidRDefault="00FC66D6" w:rsidP="004829A5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State Health Insurance for Adults</w:t>
            </w:r>
          </w:p>
        </w:tc>
      </w:tr>
      <w:tr w:rsidR="00FC66D6" w:rsidRPr="004E0291" w14:paraId="4F80C2C6" w14:textId="77777777" w:rsidTr="004829A5">
        <w:tc>
          <w:tcPr>
            <w:tcW w:w="361" w:type="dxa"/>
          </w:tcPr>
          <w:p w14:paraId="3CB304FC" w14:textId="77777777" w:rsidR="00FC66D6" w:rsidRPr="00FC66D6" w:rsidRDefault="00FC66D6" w:rsidP="004829A5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44" w:type="dxa"/>
          </w:tcPr>
          <w:p w14:paraId="3AD2FCC8" w14:textId="77777777" w:rsidR="00FC66D6" w:rsidRPr="00FC66D6" w:rsidRDefault="00FC66D6" w:rsidP="004829A5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Other (specify):</w:t>
            </w:r>
          </w:p>
        </w:tc>
        <w:tc>
          <w:tcPr>
            <w:tcW w:w="450" w:type="dxa"/>
          </w:tcPr>
          <w:p w14:paraId="4B385833" w14:textId="77777777" w:rsidR="00FC66D6" w:rsidRPr="00FC66D6" w:rsidRDefault="00FC66D6" w:rsidP="004829A5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590" w:type="dxa"/>
          </w:tcPr>
          <w:p w14:paraId="4B9C8AAC" w14:textId="77777777" w:rsidR="00FC66D6" w:rsidRPr="00FC66D6" w:rsidRDefault="00FC66D6" w:rsidP="004829A5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Indian Health Services Program</w:t>
            </w:r>
          </w:p>
        </w:tc>
      </w:tr>
    </w:tbl>
    <w:p w14:paraId="000005E7" w14:textId="77777777" w:rsidR="000A2658" w:rsidRDefault="000A2658">
      <w:pPr>
        <w:spacing w:after="0"/>
        <w:ind w:left="0"/>
      </w:pPr>
    </w:p>
    <w:p w14:paraId="5A10FA90" w14:textId="77777777" w:rsidR="00722311" w:rsidRDefault="00722311">
      <w:pPr>
        <w:spacing w:after="0"/>
        <w:ind w:left="0"/>
      </w:pPr>
    </w:p>
    <w:p w14:paraId="000005E8" w14:textId="02676A50" w:rsidR="000A2658" w:rsidRDefault="00000000">
      <w:pPr>
        <w:spacing w:after="0"/>
        <w:ind w:firstLine="10"/>
        <w:jc w:val="center"/>
        <w:rPr>
          <w:sz w:val="22"/>
          <w:szCs w:val="22"/>
        </w:rPr>
      </w:pPr>
      <w:r>
        <w:t>SSVF HP TARGETING CRITERIA:</w:t>
      </w:r>
      <w:r w:rsidR="00B542C8">
        <w:rPr>
          <w:b w:val="0"/>
        </w:rPr>
        <w:br/>
      </w:r>
      <w:r>
        <w:rPr>
          <w:b w:val="0"/>
          <w:i/>
        </w:rPr>
        <w:t>[Head of Household in SSVF Homeless Prevention programs]</w:t>
      </w:r>
    </w:p>
    <w:p w14:paraId="000005E9" w14:textId="77777777" w:rsidR="000A2658" w:rsidRDefault="000A2658">
      <w:pPr>
        <w:spacing w:after="0"/>
        <w:ind w:left="0" w:right="-1440"/>
        <w:rPr>
          <w:b w:val="0"/>
        </w:rPr>
      </w:pPr>
    </w:p>
    <w:p w14:paraId="3D199117" w14:textId="5E44D423" w:rsidR="00B542C8" w:rsidRPr="00B542C8" w:rsidRDefault="00000000" w:rsidP="00B542C8">
      <w:pPr>
        <w:spacing w:after="0"/>
        <w:ind w:left="-810"/>
      </w:pPr>
      <w:r>
        <w:t>Is Homelessness Prevention targeting screener required?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034"/>
        <w:gridCol w:w="360"/>
        <w:gridCol w:w="4590"/>
      </w:tblGrid>
      <w:tr w:rsidR="00B542C8" w:rsidRPr="003A3D28" w14:paraId="7C88421E" w14:textId="77777777" w:rsidTr="002B2D8C">
        <w:trPr>
          <w:trHeight w:val="217"/>
        </w:trPr>
        <w:tc>
          <w:tcPr>
            <w:tcW w:w="361" w:type="dxa"/>
          </w:tcPr>
          <w:p w14:paraId="1C887A50" w14:textId="054E8161" w:rsidR="00B542C8" w:rsidRDefault="00B542C8" w:rsidP="004829A5">
            <w:pPr>
              <w:ind w:left="0"/>
              <w:rPr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vAlign w:val="center"/>
          </w:tcPr>
          <w:p w14:paraId="3AC910C6" w14:textId="2472DAD9" w:rsidR="00B542C8" w:rsidRDefault="00B542C8" w:rsidP="00B542C8">
            <w:pPr>
              <w:ind w:left="0"/>
              <w:rPr>
                <w:sz w:val="22"/>
                <w:szCs w:val="22"/>
              </w:rPr>
            </w:pPr>
            <w:r w:rsidRPr="00B542C8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0" w:type="dxa"/>
          </w:tcPr>
          <w:p w14:paraId="4E95613B" w14:textId="4245A818" w:rsidR="00B542C8" w:rsidRDefault="00B542C8" w:rsidP="004829A5">
            <w:pPr>
              <w:ind w:left="0"/>
              <w:rPr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vAlign w:val="center"/>
          </w:tcPr>
          <w:p w14:paraId="05C1F2B2" w14:textId="54BC7E44" w:rsidR="00B542C8" w:rsidRDefault="00B542C8" w:rsidP="00B542C8">
            <w:pPr>
              <w:ind w:left="0"/>
              <w:rPr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</w:tr>
      <w:tr w:rsidR="00B542C8" w:rsidRPr="003A3D28" w14:paraId="61F651F4" w14:textId="77777777" w:rsidTr="00B542C8">
        <w:trPr>
          <w:trHeight w:val="271"/>
        </w:trPr>
        <w:tc>
          <w:tcPr>
            <w:tcW w:w="10345" w:type="dxa"/>
            <w:gridSpan w:val="4"/>
          </w:tcPr>
          <w:p w14:paraId="0F73A10E" w14:textId="08CBAAEA" w:rsidR="00B542C8" w:rsidRDefault="00B542C8" w:rsidP="00B542C8">
            <w:pPr>
              <w:ind w:left="-9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 IF “YES” TO HOMELESSNESS PREVENTION TARGETING SCREENER REQUIRED</w:t>
            </w:r>
          </w:p>
        </w:tc>
      </w:tr>
      <w:tr w:rsidR="00B542C8" w:rsidRPr="003A3D28" w14:paraId="3A603A12" w14:textId="77777777" w:rsidTr="002B2D8C">
        <w:trPr>
          <w:trHeight w:val="316"/>
        </w:trPr>
        <w:tc>
          <w:tcPr>
            <w:tcW w:w="10345" w:type="dxa"/>
            <w:gridSpan w:val="4"/>
            <w:vAlign w:val="center"/>
          </w:tcPr>
          <w:p w14:paraId="17A5454C" w14:textId="3EAAF777" w:rsidR="00B542C8" w:rsidRDefault="00B542C8" w:rsidP="002B2D8C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Housing loss expected within...</w:t>
            </w:r>
          </w:p>
        </w:tc>
      </w:tr>
      <w:tr w:rsidR="00B542C8" w:rsidRPr="003A3D28" w14:paraId="78266A41" w14:textId="77777777" w:rsidTr="002B2D8C">
        <w:trPr>
          <w:trHeight w:val="262"/>
        </w:trPr>
        <w:tc>
          <w:tcPr>
            <w:tcW w:w="361" w:type="dxa"/>
          </w:tcPr>
          <w:p w14:paraId="72EE2920" w14:textId="77777777" w:rsidR="00B542C8" w:rsidRPr="003A3D28" w:rsidRDefault="00B542C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vAlign w:val="center"/>
          </w:tcPr>
          <w:p w14:paraId="35ACB6F9" w14:textId="03ADD144" w:rsidR="00B542C8" w:rsidRPr="00B542C8" w:rsidRDefault="002B2D8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1-6 days</w:t>
            </w:r>
          </w:p>
        </w:tc>
        <w:tc>
          <w:tcPr>
            <w:tcW w:w="360" w:type="dxa"/>
          </w:tcPr>
          <w:p w14:paraId="3DF43C28" w14:textId="77777777" w:rsidR="00B542C8" w:rsidRPr="003A3D28" w:rsidRDefault="00B542C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vAlign w:val="center"/>
          </w:tcPr>
          <w:p w14:paraId="5DB4B23B" w14:textId="399021A2" w:rsidR="00B542C8" w:rsidRPr="003A3D28" w:rsidRDefault="002B2D8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7-13 days</w:t>
            </w:r>
          </w:p>
        </w:tc>
      </w:tr>
      <w:tr w:rsidR="002B2D8C" w:rsidRPr="003A3D28" w14:paraId="5CB411D8" w14:textId="77777777" w:rsidTr="002B2D8C">
        <w:trPr>
          <w:trHeight w:val="271"/>
        </w:trPr>
        <w:tc>
          <w:tcPr>
            <w:tcW w:w="361" w:type="dxa"/>
          </w:tcPr>
          <w:p w14:paraId="08732491" w14:textId="14A9F6BD" w:rsidR="002B2D8C" w:rsidRPr="003A3D28" w:rsidRDefault="002B2D8C" w:rsidP="004829A5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vAlign w:val="center"/>
          </w:tcPr>
          <w:p w14:paraId="444E8F44" w14:textId="5D72C814" w:rsidR="002B2D8C" w:rsidRPr="00B542C8" w:rsidRDefault="002B2D8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14-21 days</w:t>
            </w:r>
          </w:p>
        </w:tc>
        <w:tc>
          <w:tcPr>
            <w:tcW w:w="360" w:type="dxa"/>
          </w:tcPr>
          <w:p w14:paraId="14DAED36" w14:textId="576B5D2B" w:rsidR="002B2D8C" w:rsidRPr="003A3D28" w:rsidRDefault="002B2D8C" w:rsidP="004829A5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vAlign w:val="center"/>
          </w:tcPr>
          <w:p w14:paraId="2DCAEB5D" w14:textId="6D0D97E5" w:rsidR="002B2D8C" w:rsidRDefault="002B2D8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More than 21 days</w:t>
            </w:r>
          </w:p>
        </w:tc>
      </w:tr>
      <w:tr w:rsidR="002B2D8C" w:rsidRPr="003A3D28" w14:paraId="17F81252" w14:textId="77777777" w:rsidTr="002B2D8C">
        <w:trPr>
          <w:trHeight w:val="316"/>
        </w:trPr>
        <w:tc>
          <w:tcPr>
            <w:tcW w:w="10345" w:type="dxa"/>
            <w:gridSpan w:val="4"/>
            <w:vAlign w:val="center"/>
          </w:tcPr>
          <w:p w14:paraId="48203E05" w14:textId="0566B7C2" w:rsidR="002B2D8C" w:rsidRDefault="002B2D8C" w:rsidP="002B2D8C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Current household income</w:t>
            </w:r>
            <w:r w:rsidR="00722311">
              <w:rPr>
                <w:sz w:val="22"/>
                <w:szCs w:val="22"/>
              </w:rPr>
              <w:t xml:space="preserve"> </w:t>
            </w:r>
          </w:p>
        </w:tc>
      </w:tr>
      <w:tr w:rsidR="002B2D8C" w:rsidRPr="003A3D28" w14:paraId="48755D29" w14:textId="77777777" w:rsidTr="002B2D8C">
        <w:trPr>
          <w:trHeight w:val="316"/>
        </w:trPr>
        <w:tc>
          <w:tcPr>
            <w:tcW w:w="361" w:type="dxa"/>
          </w:tcPr>
          <w:p w14:paraId="1A661E31" w14:textId="26BF833B" w:rsidR="002B2D8C" w:rsidRPr="003A3D28" w:rsidRDefault="002B2D8C" w:rsidP="004829A5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vAlign w:val="center"/>
          </w:tcPr>
          <w:p w14:paraId="5AA10428" w14:textId="04D5CF00" w:rsidR="002B2D8C" w:rsidRPr="00B542C8" w:rsidRDefault="00F01FC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F01FC2">
              <w:rPr>
                <w:b w:val="0"/>
                <w:bCs/>
                <w:sz w:val="22"/>
                <w:szCs w:val="22"/>
              </w:rPr>
              <w:t>$0 (i.e., not employed, not receiving cash benefits, no other current income)</w:t>
            </w:r>
          </w:p>
        </w:tc>
        <w:tc>
          <w:tcPr>
            <w:tcW w:w="360" w:type="dxa"/>
          </w:tcPr>
          <w:p w14:paraId="6E2961DF" w14:textId="35708CD4" w:rsidR="002B2D8C" w:rsidRPr="003A3D28" w:rsidRDefault="002B2D8C" w:rsidP="004829A5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vAlign w:val="center"/>
          </w:tcPr>
          <w:p w14:paraId="449CA511" w14:textId="790A2D8A" w:rsidR="002B2D8C" w:rsidRPr="00F01FC2" w:rsidRDefault="00F01FC2" w:rsidP="004829A5">
            <w:pPr>
              <w:ind w:left="0"/>
              <w:rPr>
                <w:b w:val="0"/>
                <w:sz w:val="22"/>
                <w:szCs w:val="22"/>
              </w:rPr>
            </w:pPr>
            <w:r w:rsidRPr="00F01FC2">
              <w:rPr>
                <w:b w:val="0"/>
                <w:sz w:val="22"/>
                <w:szCs w:val="22"/>
              </w:rPr>
              <w:t>1-14% of Area Median Income (AMI) for household size</w:t>
            </w:r>
          </w:p>
        </w:tc>
      </w:tr>
      <w:tr w:rsidR="002B2D8C" w:rsidRPr="003A3D28" w14:paraId="09EE1A82" w14:textId="77777777" w:rsidTr="002B2D8C">
        <w:trPr>
          <w:trHeight w:val="199"/>
        </w:trPr>
        <w:tc>
          <w:tcPr>
            <w:tcW w:w="361" w:type="dxa"/>
          </w:tcPr>
          <w:p w14:paraId="775DE208" w14:textId="1C1A3BB0" w:rsidR="002B2D8C" w:rsidRPr="003A3D28" w:rsidRDefault="002B2D8C" w:rsidP="004829A5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vAlign w:val="center"/>
          </w:tcPr>
          <w:p w14:paraId="67B5544D" w14:textId="4E26055A" w:rsidR="002B2D8C" w:rsidRPr="00F01FC2" w:rsidRDefault="00F01FC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F01FC2">
              <w:rPr>
                <w:b w:val="0"/>
                <w:bCs/>
                <w:sz w:val="22"/>
                <w:szCs w:val="22"/>
              </w:rPr>
              <w:t>15-30% of AMI for household size</w:t>
            </w:r>
          </w:p>
        </w:tc>
        <w:tc>
          <w:tcPr>
            <w:tcW w:w="360" w:type="dxa"/>
          </w:tcPr>
          <w:p w14:paraId="326FF081" w14:textId="39D77C34" w:rsidR="002B2D8C" w:rsidRPr="003A3D28" w:rsidRDefault="002B2D8C" w:rsidP="004829A5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vAlign w:val="center"/>
          </w:tcPr>
          <w:p w14:paraId="0B6A593C" w14:textId="7A8A348E" w:rsidR="002B2D8C" w:rsidRPr="00F01FC2" w:rsidRDefault="00F01FC2" w:rsidP="004829A5">
            <w:pPr>
              <w:ind w:left="0"/>
              <w:rPr>
                <w:b w:val="0"/>
                <w:sz w:val="22"/>
                <w:szCs w:val="22"/>
              </w:rPr>
            </w:pPr>
            <w:r w:rsidRPr="00F01FC2">
              <w:rPr>
                <w:b w:val="0"/>
                <w:sz w:val="22"/>
                <w:szCs w:val="22"/>
              </w:rPr>
              <w:t>More than 30% of AMI for household size</w:t>
            </w:r>
          </w:p>
        </w:tc>
      </w:tr>
      <w:tr w:rsidR="002B2D8C" w:rsidRPr="003A3D28" w14:paraId="7EB4968D" w14:textId="77777777" w:rsidTr="002B2D8C">
        <w:trPr>
          <w:trHeight w:val="63"/>
        </w:trPr>
        <w:tc>
          <w:tcPr>
            <w:tcW w:w="10345" w:type="dxa"/>
            <w:gridSpan w:val="4"/>
            <w:vAlign w:val="center"/>
          </w:tcPr>
          <w:p w14:paraId="41D0B4CB" w14:textId="113C5D88" w:rsidR="002B2D8C" w:rsidRDefault="002B2D8C" w:rsidP="002B2D8C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Past experience of homelessness (street/shelter/transitional housing) (any adult)</w:t>
            </w:r>
          </w:p>
        </w:tc>
      </w:tr>
      <w:tr w:rsidR="002B2D8C" w:rsidRPr="003A3D28" w14:paraId="4651C4CA" w14:textId="77777777" w:rsidTr="002B2D8C">
        <w:trPr>
          <w:trHeight w:val="235"/>
        </w:trPr>
        <w:tc>
          <w:tcPr>
            <w:tcW w:w="361" w:type="dxa"/>
          </w:tcPr>
          <w:p w14:paraId="40C1BCA0" w14:textId="161C0252" w:rsidR="002B2D8C" w:rsidRPr="003A3D28" w:rsidRDefault="002B2D8C" w:rsidP="004829A5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vAlign w:val="center"/>
          </w:tcPr>
          <w:p w14:paraId="636E0EBB" w14:textId="34E1932D" w:rsidR="002B2D8C" w:rsidRPr="00B542C8" w:rsidRDefault="002B2D8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Most recent episode occurred within the last year</w:t>
            </w:r>
          </w:p>
        </w:tc>
        <w:tc>
          <w:tcPr>
            <w:tcW w:w="360" w:type="dxa"/>
            <w:vMerge w:val="restart"/>
          </w:tcPr>
          <w:p w14:paraId="1037F627" w14:textId="32F67D6F" w:rsidR="002B2D8C" w:rsidRPr="003A3D28" w:rsidRDefault="002B2D8C" w:rsidP="004829A5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vMerge w:val="restart"/>
            <w:vAlign w:val="center"/>
          </w:tcPr>
          <w:p w14:paraId="4DEADDF4" w14:textId="562CC33B" w:rsidR="002B2D8C" w:rsidRDefault="002B2D8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Most recent episode occurred more than one year ago</w:t>
            </w:r>
          </w:p>
        </w:tc>
      </w:tr>
      <w:tr w:rsidR="002B2D8C" w:rsidRPr="003A3D28" w14:paraId="1468AFC1" w14:textId="77777777" w:rsidTr="002B2D8C">
        <w:trPr>
          <w:trHeight w:val="271"/>
        </w:trPr>
        <w:tc>
          <w:tcPr>
            <w:tcW w:w="361" w:type="dxa"/>
          </w:tcPr>
          <w:p w14:paraId="5FF8F79D" w14:textId="4B91C9C6" w:rsidR="002B2D8C" w:rsidRPr="003A3D28" w:rsidRDefault="002B2D8C" w:rsidP="004829A5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vAlign w:val="center"/>
          </w:tcPr>
          <w:p w14:paraId="6D401940" w14:textId="2911E619" w:rsidR="002B2D8C" w:rsidRPr="00B542C8" w:rsidRDefault="002B2D8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None</w:t>
            </w:r>
          </w:p>
        </w:tc>
        <w:tc>
          <w:tcPr>
            <w:tcW w:w="360" w:type="dxa"/>
            <w:vMerge/>
          </w:tcPr>
          <w:p w14:paraId="4F159693" w14:textId="77777777" w:rsidR="002B2D8C" w:rsidRPr="003A3D28" w:rsidRDefault="002B2D8C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90" w:type="dxa"/>
            <w:vMerge/>
            <w:vAlign w:val="center"/>
          </w:tcPr>
          <w:p w14:paraId="0A3E55A7" w14:textId="77777777" w:rsidR="002B2D8C" w:rsidRDefault="002B2D8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="002B2D8C" w:rsidRPr="003A3D28" w14:paraId="76F5783A" w14:textId="77777777" w:rsidTr="002B2D8C">
        <w:trPr>
          <w:trHeight w:val="235"/>
        </w:trPr>
        <w:tc>
          <w:tcPr>
            <w:tcW w:w="10345" w:type="dxa"/>
            <w:gridSpan w:val="4"/>
            <w:vAlign w:val="center"/>
          </w:tcPr>
          <w:p w14:paraId="507A17F2" w14:textId="53B04265" w:rsidR="002B2D8C" w:rsidRDefault="002B2D8C" w:rsidP="002B2D8C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Head of Household is not a current leaseholder/renter of unit</w:t>
            </w:r>
          </w:p>
        </w:tc>
      </w:tr>
      <w:tr w:rsidR="002B2D8C" w:rsidRPr="003A3D28" w14:paraId="75FAE99D" w14:textId="77777777" w:rsidTr="002B2D8C">
        <w:trPr>
          <w:trHeight w:val="217"/>
        </w:trPr>
        <w:tc>
          <w:tcPr>
            <w:tcW w:w="361" w:type="dxa"/>
          </w:tcPr>
          <w:p w14:paraId="67E2530E" w14:textId="492E9FF7" w:rsidR="002B2D8C" w:rsidRPr="003A3D28" w:rsidRDefault="002B2D8C" w:rsidP="004829A5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vAlign w:val="center"/>
          </w:tcPr>
          <w:p w14:paraId="70992D54" w14:textId="651C6D43" w:rsidR="002B2D8C" w:rsidRPr="00B542C8" w:rsidRDefault="002B2D8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0" w:type="dxa"/>
          </w:tcPr>
          <w:p w14:paraId="3F6CE946" w14:textId="1CBBAA63" w:rsidR="002B2D8C" w:rsidRPr="003A3D28" w:rsidRDefault="002B2D8C" w:rsidP="004829A5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vAlign w:val="center"/>
          </w:tcPr>
          <w:p w14:paraId="503E02B6" w14:textId="63E8FF20" w:rsidR="002B2D8C" w:rsidRDefault="002B2D8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</w:tr>
      <w:tr w:rsidR="002B2D8C" w:rsidRPr="003A3D28" w14:paraId="0D1004C3" w14:textId="77777777" w:rsidTr="002B2D8C">
        <w:trPr>
          <w:trHeight w:val="253"/>
        </w:trPr>
        <w:tc>
          <w:tcPr>
            <w:tcW w:w="10345" w:type="dxa"/>
            <w:gridSpan w:val="4"/>
            <w:vAlign w:val="center"/>
          </w:tcPr>
          <w:p w14:paraId="0BA9D2FE" w14:textId="33334B83" w:rsidR="002B2D8C" w:rsidRDefault="002B2D8C" w:rsidP="002B2D8C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Head of Household (</w:t>
            </w:r>
            <w:proofErr w:type="spellStart"/>
            <w:r>
              <w:rPr>
                <w:sz w:val="22"/>
                <w:szCs w:val="22"/>
              </w:rPr>
              <w:t>HoH</w:t>
            </w:r>
            <w:proofErr w:type="spellEnd"/>
            <w:r>
              <w:rPr>
                <w:sz w:val="22"/>
                <w:szCs w:val="22"/>
              </w:rPr>
              <w:t>) never been a leaseholder/renter of unit</w:t>
            </w:r>
          </w:p>
        </w:tc>
      </w:tr>
      <w:tr w:rsidR="002B2D8C" w:rsidRPr="003A3D28" w14:paraId="37238A60" w14:textId="77777777" w:rsidTr="002B2D8C">
        <w:trPr>
          <w:trHeight w:val="163"/>
        </w:trPr>
        <w:tc>
          <w:tcPr>
            <w:tcW w:w="361" w:type="dxa"/>
          </w:tcPr>
          <w:p w14:paraId="7ADFB936" w14:textId="60247BD4" w:rsidR="002B2D8C" w:rsidRPr="003A3D28" w:rsidRDefault="002B2D8C" w:rsidP="004829A5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vAlign w:val="center"/>
          </w:tcPr>
          <w:p w14:paraId="73D15249" w14:textId="10D24A95" w:rsidR="002B2D8C" w:rsidRPr="00B542C8" w:rsidRDefault="002B2D8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0" w:type="dxa"/>
          </w:tcPr>
          <w:p w14:paraId="404EBC85" w14:textId="72AF550C" w:rsidR="002B2D8C" w:rsidRPr="003A3D28" w:rsidRDefault="002B2D8C" w:rsidP="004829A5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vAlign w:val="center"/>
          </w:tcPr>
          <w:p w14:paraId="27A319DA" w14:textId="2311519C" w:rsidR="002B2D8C" w:rsidRDefault="002B2D8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</w:tr>
      <w:tr w:rsidR="002B2D8C" w:rsidRPr="003A3D28" w14:paraId="23BC4AD9" w14:textId="77777777" w:rsidTr="00FD260C">
        <w:trPr>
          <w:trHeight w:val="316"/>
        </w:trPr>
        <w:tc>
          <w:tcPr>
            <w:tcW w:w="10345" w:type="dxa"/>
            <w:gridSpan w:val="4"/>
          </w:tcPr>
          <w:p w14:paraId="75A05A7C" w14:textId="41E3DC17" w:rsidR="002B2D8C" w:rsidRDefault="002B2D8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Currently at risk of losing a tenant-based housing subsidy or housing in a subsidized building or unit (household)</w:t>
            </w:r>
          </w:p>
        </w:tc>
      </w:tr>
      <w:tr w:rsidR="002B2D8C" w:rsidRPr="003A3D28" w14:paraId="11368853" w14:textId="77777777" w:rsidTr="002B2D8C">
        <w:trPr>
          <w:trHeight w:val="262"/>
        </w:trPr>
        <w:tc>
          <w:tcPr>
            <w:tcW w:w="361" w:type="dxa"/>
          </w:tcPr>
          <w:p w14:paraId="24505804" w14:textId="5EBA4E4A" w:rsidR="002B2D8C" w:rsidRPr="003A3D28" w:rsidRDefault="002B2D8C" w:rsidP="004829A5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vAlign w:val="center"/>
          </w:tcPr>
          <w:p w14:paraId="394D4C59" w14:textId="7E93F8E9" w:rsidR="002B2D8C" w:rsidRPr="00B542C8" w:rsidRDefault="002B2D8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0" w:type="dxa"/>
          </w:tcPr>
          <w:p w14:paraId="6576C354" w14:textId="7B49F148" w:rsidR="002B2D8C" w:rsidRPr="003A3D28" w:rsidRDefault="002B2D8C" w:rsidP="004829A5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vAlign w:val="center"/>
          </w:tcPr>
          <w:p w14:paraId="183054EB" w14:textId="2DD91464" w:rsidR="002B2D8C" w:rsidRDefault="002B2D8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</w:tr>
      <w:tr w:rsidR="002B2D8C" w:rsidRPr="003A3D28" w14:paraId="618A1A0D" w14:textId="77777777" w:rsidTr="00220ADF">
        <w:trPr>
          <w:trHeight w:val="316"/>
        </w:trPr>
        <w:tc>
          <w:tcPr>
            <w:tcW w:w="10345" w:type="dxa"/>
            <w:gridSpan w:val="4"/>
            <w:vAlign w:val="center"/>
          </w:tcPr>
          <w:p w14:paraId="79342C08" w14:textId="30448A4C" w:rsidR="002B2D8C" w:rsidRDefault="002B2D8C" w:rsidP="00220ADF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Rental Evictions within the past 7 years (any adult)</w:t>
            </w:r>
          </w:p>
        </w:tc>
      </w:tr>
      <w:tr w:rsidR="002B2D8C" w:rsidRPr="003A3D28" w14:paraId="6A12383D" w14:textId="77777777" w:rsidTr="00220ADF">
        <w:trPr>
          <w:trHeight w:val="208"/>
        </w:trPr>
        <w:tc>
          <w:tcPr>
            <w:tcW w:w="361" w:type="dxa"/>
          </w:tcPr>
          <w:p w14:paraId="4CC015DA" w14:textId="1076F4C8" w:rsidR="002B2D8C" w:rsidRPr="003A3D28" w:rsidRDefault="00220ADF" w:rsidP="004829A5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vAlign w:val="center"/>
          </w:tcPr>
          <w:p w14:paraId="00131A0D" w14:textId="0A85F51B" w:rsidR="002B2D8C" w:rsidRPr="00B542C8" w:rsidRDefault="00220ADF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 prior rental evictions</w:t>
            </w:r>
          </w:p>
        </w:tc>
        <w:tc>
          <w:tcPr>
            <w:tcW w:w="360" w:type="dxa"/>
          </w:tcPr>
          <w:p w14:paraId="77DB1918" w14:textId="3E99608B" w:rsidR="002B2D8C" w:rsidRPr="003A3D28" w:rsidRDefault="00220ADF" w:rsidP="004829A5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vAlign w:val="center"/>
          </w:tcPr>
          <w:p w14:paraId="2B5EACA6" w14:textId="47F42553" w:rsidR="002B2D8C" w:rsidRDefault="00220ADF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 prior rental eviction</w:t>
            </w:r>
          </w:p>
        </w:tc>
      </w:tr>
      <w:tr w:rsidR="00220ADF" w:rsidRPr="003A3D28" w14:paraId="60ADD842" w14:textId="77777777" w:rsidTr="00220ADF">
        <w:trPr>
          <w:trHeight w:val="217"/>
        </w:trPr>
        <w:tc>
          <w:tcPr>
            <w:tcW w:w="361" w:type="dxa"/>
          </w:tcPr>
          <w:p w14:paraId="0FC60043" w14:textId="580EC816" w:rsidR="00220ADF" w:rsidRPr="003A3D28" w:rsidRDefault="00220ADF" w:rsidP="004829A5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vAlign w:val="center"/>
          </w:tcPr>
          <w:p w14:paraId="3A04B7BF" w14:textId="30F419AC" w:rsidR="00220ADF" w:rsidRPr="00B542C8" w:rsidRDefault="00220ADF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 or more prior rental evictions</w:t>
            </w:r>
          </w:p>
        </w:tc>
        <w:tc>
          <w:tcPr>
            <w:tcW w:w="4950" w:type="dxa"/>
            <w:gridSpan w:val="2"/>
          </w:tcPr>
          <w:p w14:paraId="335861D4" w14:textId="77777777" w:rsidR="00220ADF" w:rsidRDefault="00220ADF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="00220ADF" w:rsidRPr="003A3D28" w14:paraId="01717C14" w14:textId="77777777" w:rsidTr="006763A8">
        <w:trPr>
          <w:trHeight w:val="316"/>
        </w:trPr>
        <w:tc>
          <w:tcPr>
            <w:tcW w:w="10345" w:type="dxa"/>
            <w:gridSpan w:val="4"/>
          </w:tcPr>
          <w:p w14:paraId="4F9AD1DA" w14:textId="58CDAF62" w:rsidR="00220ADF" w:rsidRDefault="00220ADF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Criminal record for arson, drug dealing or manufacture, or felony offense against persons or property </w:t>
            </w:r>
            <w:sdt>
              <w:sdtPr>
                <w:tag w:val="goog_rdk_0"/>
                <w:id w:val="-37811795"/>
              </w:sdtPr>
              <w:sdtContent/>
            </w:sdt>
            <w:sdt>
              <w:sdtPr>
                <w:tag w:val="goog_rdk_1"/>
                <w:id w:val="-1886792002"/>
              </w:sdtPr>
              <w:sdtContent/>
            </w:sdt>
            <w:r>
              <w:rPr>
                <w:sz w:val="22"/>
                <w:szCs w:val="22"/>
              </w:rPr>
              <w:t>(any adult)</w:t>
            </w:r>
          </w:p>
        </w:tc>
      </w:tr>
      <w:tr w:rsidR="00220ADF" w:rsidRPr="003A3D28" w14:paraId="2F01474B" w14:textId="77777777" w:rsidTr="00220ADF">
        <w:trPr>
          <w:trHeight w:val="136"/>
        </w:trPr>
        <w:tc>
          <w:tcPr>
            <w:tcW w:w="361" w:type="dxa"/>
          </w:tcPr>
          <w:p w14:paraId="5B5B0DDE" w14:textId="4DFFD55D" w:rsidR="00220ADF" w:rsidRPr="003A3D28" w:rsidRDefault="00220ADF" w:rsidP="004829A5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vAlign w:val="center"/>
          </w:tcPr>
          <w:p w14:paraId="4F2FEE7D" w14:textId="2E0679A8" w:rsidR="00220ADF" w:rsidRPr="00B542C8" w:rsidRDefault="00220ADF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0" w:type="dxa"/>
          </w:tcPr>
          <w:p w14:paraId="7CDD2060" w14:textId="6AA93BB5" w:rsidR="00220ADF" w:rsidRPr="003A3D28" w:rsidRDefault="00220ADF" w:rsidP="004829A5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vAlign w:val="center"/>
          </w:tcPr>
          <w:p w14:paraId="4A300374" w14:textId="72D6DD0D" w:rsidR="00220ADF" w:rsidRDefault="00220ADF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</w:tr>
      <w:tr w:rsidR="00220ADF" w:rsidRPr="003A3D28" w14:paraId="25879A91" w14:textId="77777777" w:rsidTr="00220ADF">
        <w:trPr>
          <w:trHeight w:val="163"/>
        </w:trPr>
        <w:tc>
          <w:tcPr>
            <w:tcW w:w="10345" w:type="dxa"/>
            <w:gridSpan w:val="4"/>
            <w:vAlign w:val="center"/>
          </w:tcPr>
          <w:p w14:paraId="2EE515F1" w14:textId="1F3671C0" w:rsidR="00220ADF" w:rsidRDefault="00220ADF" w:rsidP="00220ADF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Incarcerated as adult (any adult in household)</w:t>
            </w:r>
          </w:p>
        </w:tc>
      </w:tr>
      <w:tr w:rsidR="002B2D8C" w:rsidRPr="003A3D28" w14:paraId="5453A081" w14:textId="77777777" w:rsidTr="00220ADF">
        <w:trPr>
          <w:trHeight w:val="145"/>
        </w:trPr>
        <w:tc>
          <w:tcPr>
            <w:tcW w:w="361" w:type="dxa"/>
          </w:tcPr>
          <w:p w14:paraId="6E146BC2" w14:textId="7BE4CEA3" w:rsidR="002B2D8C" w:rsidRPr="003A3D28" w:rsidRDefault="00220ADF" w:rsidP="004829A5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vAlign w:val="center"/>
          </w:tcPr>
          <w:p w14:paraId="2076ECBC" w14:textId="488C41CA" w:rsidR="002B2D8C" w:rsidRPr="00B542C8" w:rsidRDefault="00220ADF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Not incarcerated</w:t>
            </w:r>
          </w:p>
        </w:tc>
        <w:tc>
          <w:tcPr>
            <w:tcW w:w="360" w:type="dxa"/>
          </w:tcPr>
          <w:p w14:paraId="0D64BA7F" w14:textId="6882C9EE" w:rsidR="002B2D8C" w:rsidRPr="003A3D28" w:rsidRDefault="00220ADF" w:rsidP="004829A5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vAlign w:val="center"/>
          </w:tcPr>
          <w:p w14:paraId="6C535793" w14:textId="51533AD0" w:rsidR="002B2D8C" w:rsidRDefault="00220ADF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Incarcerated once</w:t>
            </w:r>
          </w:p>
        </w:tc>
      </w:tr>
      <w:tr w:rsidR="00220ADF" w:rsidRPr="003A3D28" w14:paraId="3B054886" w14:textId="77777777" w:rsidTr="00220ADF">
        <w:trPr>
          <w:trHeight w:val="244"/>
        </w:trPr>
        <w:tc>
          <w:tcPr>
            <w:tcW w:w="361" w:type="dxa"/>
          </w:tcPr>
          <w:p w14:paraId="556EB58E" w14:textId="13D83555" w:rsidR="00220ADF" w:rsidRPr="003A3D28" w:rsidRDefault="00220ADF" w:rsidP="004829A5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vAlign w:val="center"/>
          </w:tcPr>
          <w:p w14:paraId="1337FD54" w14:textId="25549B88" w:rsidR="00220ADF" w:rsidRPr="00B542C8" w:rsidRDefault="00220ADF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Incarcerated two or more times</w:t>
            </w:r>
          </w:p>
        </w:tc>
        <w:tc>
          <w:tcPr>
            <w:tcW w:w="4950" w:type="dxa"/>
            <w:gridSpan w:val="2"/>
          </w:tcPr>
          <w:p w14:paraId="63F14C34" w14:textId="77777777" w:rsidR="00220ADF" w:rsidRDefault="00220ADF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="00220ADF" w:rsidRPr="003A3D28" w14:paraId="429D3D17" w14:textId="77777777" w:rsidTr="00220ADF">
        <w:trPr>
          <w:trHeight w:val="316"/>
        </w:trPr>
        <w:tc>
          <w:tcPr>
            <w:tcW w:w="10345" w:type="dxa"/>
            <w:gridSpan w:val="4"/>
            <w:vAlign w:val="center"/>
          </w:tcPr>
          <w:p w14:paraId="712F675D" w14:textId="5849257F" w:rsidR="00220ADF" w:rsidRPr="00220ADF" w:rsidRDefault="00220ADF" w:rsidP="00220ADF">
            <w:pPr>
              <w:ind w:left="0"/>
              <w:rPr>
                <w:b w:val="0"/>
                <w:bCs/>
                <w:sz w:val="21"/>
                <w:szCs w:val="21"/>
              </w:rPr>
            </w:pPr>
            <w:r w:rsidRPr="00220ADF">
              <w:rPr>
                <w:sz w:val="21"/>
                <w:szCs w:val="21"/>
              </w:rPr>
              <w:t>Discharged from jail or prison within last six months after incarceration of 90 days or more (adults)</w:t>
            </w:r>
          </w:p>
        </w:tc>
      </w:tr>
      <w:tr w:rsidR="00220ADF" w:rsidRPr="003A3D28" w14:paraId="4060F5C3" w14:textId="77777777" w:rsidTr="00175BB0">
        <w:trPr>
          <w:trHeight w:val="190"/>
        </w:trPr>
        <w:tc>
          <w:tcPr>
            <w:tcW w:w="361" w:type="dxa"/>
          </w:tcPr>
          <w:p w14:paraId="798B7778" w14:textId="4B72F894" w:rsidR="00220ADF" w:rsidRPr="003A3D28" w:rsidRDefault="00220ADF" w:rsidP="00220ADF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vAlign w:val="center"/>
          </w:tcPr>
          <w:p w14:paraId="76734208" w14:textId="14B715B8" w:rsidR="00220ADF" w:rsidRPr="00B542C8" w:rsidRDefault="00220ADF" w:rsidP="00220ADF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0" w:type="dxa"/>
          </w:tcPr>
          <w:p w14:paraId="3EB92E75" w14:textId="4EC8E00D" w:rsidR="00220ADF" w:rsidRPr="003A3D28" w:rsidRDefault="00220ADF" w:rsidP="00220ADF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vAlign w:val="center"/>
          </w:tcPr>
          <w:p w14:paraId="61381A97" w14:textId="0B483302" w:rsidR="00220ADF" w:rsidRDefault="00220ADF" w:rsidP="00220ADF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</w:tr>
      <w:tr w:rsidR="00220ADF" w:rsidRPr="003A3D28" w14:paraId="46910171" w14:textId="77777777" w:rsidTr="00B97438">
        <w:trPr>
          <w:trHeight w:val="316"/>
        </w:trPr>
        <w:tc>
          <w:tcPr>
            <w:tcW w:w="10345" w:type="dxa"/>
            <w:gridSpan w:val="4"/>
          </w:tcPr>
          <w:p w14:paraId="43F26ECA" w14:textId="2D293FDF" w:rsidR="00220ADF" w:rsidRDefault="00220ADF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Registered sex offenders (any household members)</w:t>
            </w:r>
          </w:p>
        </w:tc>
      </w:tr>
      <w:tr w:rsidR="00220ADF" w:rsidRPr="003A3D28" w14:paraId="46C99FF5" w14:textId="77777777" w:rsidTr="00175BB0">
        <w:trPr>
          <w:trHeight w:val="187"/>
        </w:trPr>
        <w:tc>
          <w:tcPr>
            <w:tcW w:w="361" w:type="dxa"/>
          </w:tcPr>
          <w:p w14:paraId="6490581F" w14:textId="04337E73" w:rsidR="00220ADF" w:rsidRPr="003A3D28" w:rsidRDefault="00220ADF" w:rsidP="00220ADF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</w:tcPr>
          <w:p w14:paraId="1091833E" w14:textId="4686A90A" w:rsidR="00220ADF" w:rsidRPr="00B542C8" w:rsidRDefault="00220ADF" w:rsidP="00220ADF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0" w:type="dxa"/>
          </w:tcPr>
          <w:p w14:paraId="39649D2B" w14:textId="370FD0DE" w:rsidR="00220ADF" w:rsidRPr="003A3D28" w:rsidRDefault="00220ADF" w:rsidP="00220ADF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590" w:type="dxa"/>
          </w:tcPr>
          <w:p w14:paraId="63EE4493" w14:textId="74CCA9EA" w:rsidR="00220ADF" w:rsidRDefault="00220ADF" w:rsidP="00220ADF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</w:tr>
      <w:tr w:rsidR="00220ADF" w:rsidRPr="003A3D28" w14:paraId="7E0A54AC" w14:textId="77777777" w:rsidTr="00175BB0">
        <w:trPr>
          <w:trHeight w:val="316"/>
        </w:trPr>
        <w:tc>
          <w:tcPr>
            <w:tcW w:w="10345" w:type="dxa"/>
            <w:gridSpan w:val="4"/>
            <w:vAlign w:val="center"/>
          </w:tcPr>
          <w:p w14:paraId="41D75CA7" w14:textId="58ED7CB0" w:rsidR="00220ADF" w:rsidRDefault="00220ADF" w:rsidP="00175BB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Head of household with disabling condition (physical health, mental health, substance use) that directly affects ability to secure/maintain housing</w:t>
            </w:r>
          </w:p>
        </w:tc>
      </w:tr>
      <w:tr w:rsidR="00175BB0" w:rsidRPr="003A3D28" w14:paraId="0A3361AD" w14:textId="77777777" w:rsidTr="00175BB0">
        <w:trPr>
          <w:trHeight w:val="280"/>
        </w:trPr>
        <w:tc>
          <w:tcPr>
            <w:tcW w:w="361" w:type="dxa"/>
            <w:vAlign w:val="center"/>
          </w:tcPr>
          <w:p w14:paraId="6D52B91C" w14:textId="1A92C65E" w:rsidR="00175BB0" w:rsidRPr="003A3D28" w:rsidRDefault="00175BB0" w:rsidP="00175BB0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vAlign w:val="center"/>
          </w:tcPr>
          <w:p w14:paraId="199461E8" w14:textId="0BD0CFD4" w:rsidR="00175BB0" w:rsidRPr="00B542C8" w:rsidRDefault="00175BB0" w:rsidP="00175BB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0" w:type="dxa"/>
          </w:tcPr>
          <w:p w14:paraId="6C7CC8FC" w14:textId="64C1BD06" w:rsidR="00175BB0" w:rsidRPr="003A3D28" w:rsidRDefault="00175BB0" w:rsidP="00175BB0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vAlign w:val="center"/>
          </w:tcPr>
          <w:p w14:paraId="0A37653C" w14:textId="777D742E" w:rsidR="00175BB0" w:rsidRDefault="00175BB0" w:rsidP="00175BB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</w:tr>
      <w:tr w:rsidR="00175BB0" w:rsidRPr="003A3D28" w14:paraId="034EEFE1" w14:textId="77777777" w:rsidTr="00175BB0">
        <w:trPr>
          <w:trHeight w:val="316"/>
        </w:trPr>
        <w:tc>
          <w:tcPr>
            <w:tcW w:w="10345" w:type="dxa"/>
            <w:gridSpan w:val="4"/>
            <w:vAlign w:val="center"/>
          </w:tcPr>
          <w:p w14:paraId="0806AE07" w14:textId="14356552" w:rsidR="00175BB0" w:rsidRDefault="00175BB0" w:rsidP="00175BB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Currently pregnant (any household member)</w:t>
            </w:r>
          </w:p>
        </w:tc>
      </w:tr>
      <w:tr w:rsidR="00175BB0" w:rsidRPr="003A3D28" w14:paraId="437C610E" w14:textId="77777777" w:rsidTr="00175BB0">
        <w:trPr>
          <w:trHeight w:val="235"/>
        </w:trPr>
        <w:tc>
          <w:tcPr>
            <w:tcW w:w="361" w:type="dxa"/>
          </w:tcPr>
          <w:p w14:paraId="7C8EF2C1" w14:textId="79D8E12B" w:rsidR="00175BB0" w:rsidRPr="003A3D28" w:rsidRDefault="00175BB0" w:rsidP="00175BB0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vAlign w:val="center"/>
          </w:tcPr>
          <w:p w14:paraId="1303C024" w14:textId="1043228A" w:rsidR="00175BB0" w:rsidRPr="00B542C8" w:rsidRDefault="00175BB0" w:rsidP="00175BB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0" w:type="dxa"/>
          </w:tcPr>
          <w:p w14:paraId="11EED975" w14:textId="7A90BB9B" w:rsidR="00175BB0" w:rsidRPr="003A3D28" w:rsidRDefault="00175BB0" w:rsidP="00175BB0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vAlign w:val="center"/>
          </w:tcPr>
          <w:p w14:paraId="13190FB5" w14:textId="1D7A2159" w:rsidR="00175BB0" w:rsidRDefault="00175BB0" w:rsidP="00175BB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</w:tr>
      <w:tr w:rsidR="00175BB0" w:rsidRPr="003A3D28" w14:paraId="07D8F3A7" w14:textId="77777777" w:rsidTr="00175BB0">
        <w:trPr>
          <w:trHeight w:val="298"/>
        </w:trPr>
        <w:tc>
          <w:tcPr>
            <w:tcW w:w="10345" w:type="dxa"/>
            <w:gridSpan w:val="4"/>
            <w:vAlign w:val="center"/>
          </w:tcPr>
          <w:p w14:paraId="05AE394D" w14:textId="03635181" w:rsidR="00175BB0" w:rsidRDefault="00175BB0" w:rsidP="00175BB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Single parent/guardian household with minor child(ren)</w:t>
            </w:r>
          </w:p>
        </w:tc>
      </w:tr>
      <w:tr w:rsidR="00175BB0" w:rsidRPr="003A3D28" w14:paraId="5B353DF6" w14:textId="77777777" w:rsidTr="00175BB0">
        <w:trPr>
          <w:trHeight w:val="262"/>
        </w:trPr>
        <w:tc>
          <w:tcPr>
            <w:tcW w:w="361" w:type="dxa"/>
            <w:vAlign w:val="center"/>
          </w:tcPr>
          <w:p w14:paraId="76CF0BF8" w14:textId="480D5131" w:rsidR="00175BB0" w:rsidRPr="003A3D28" w:rsidRDefault="00175BB0" w:rsidP="00175BB0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vAlign w:val="center"/>
          </w:tcPr>
          <w:p w14:paraId="000B27F4" w14:textId="41F09B0B" w:rsidR="00175BB0" w:rsidRPr="00B542C8" w:rsidRDefault="00175BB0" w:rsidP="00175BB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0" w:type="dxa"/>
          </w:tcPr>
          <w:p w14:paraId="47085CAF" w14:textId="4678D175" w:rsidR="00175BB0" w:rsidRPr="003A3D28" w:rsidRDefault="00175BB0" w:rsidP="00175BB0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vAlign w:val="center"/>
          </w:tcPr>
          <w:p w14:paraId="26D88363" w14:textId="240854E4" w:rsidR="00175BB0" w:rsidRDefault="00175BB0" w:rsidP="00175BB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</w:tr>
      <w:tr w:rsidR="00175BB0" w:rsidRPr="003A3D28" w14:paraId="16FC6FF1" w14:textId="77777777" w:rsidTr="00175BB0">
        <w:trPr>
          <w:trHeight w:val="316"/>
        </w:trPr>
        <w:tc>
          <w:tcPr>
            <w:tcW w:w="10345" w:type="dxa"/>
            <w:gridSpan w:val="4"/>
            <w:vAlign w:val="center"/>
          </w:tcPr>
          <w:p w14:paraId="2E589297" w14:textId="79285E29" w:rsidR="00175BB0" w:rsidRDefault="00175BB0" w:rsidP="00175BB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Household includes one or more young children (age six or under), or a child who requires significant care</w:t>
            </w:r>
          </w:p>
        </w:tc>
      </w:tr>
      <w:tr w:rsidR="00175BB0" w:rsidRPr="003A3D28" w14:paraId="2CECD2CF" w14:textId="77777777" w:rsidTr="00175BB0">
        <w:trPr>
          <w:trHeight w:val="199"/>
        </w:trPr>
        <w:tc>
          <w:tcPr>
            <w:tcW w:w="361" w:type="dxa"/>
          </w:tcPr>
          <w:p w14:paraId="22EE0095" w14:textId="5634B0CC" w:rsidR="00175BB0" w:rsidRPr="003A3D28" w:rsidRDefault="00175BB0" w:rsidP="004829A5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vAlign w:val="center"/>
          </w:tcPr>
          <w:p w14:paraId="1F991CBD" w14:textId="65D2D806" w:rsidR="00175BB0" w:rsidRPr="00B542C8" w:rsidRDefault="00175BB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0" w:type="dxa"/>
          </w:tcPr>
          <w:p w14:paraId="4FF03283" w14:textId="5146E987" w:rsidR="00175BB0" w:rsidRPr="003A3D28" w:rsidRDefault="00175BB0" w:rsidP="004829A5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vAlign w:val="center"/>
          </w:tcPr>
          <w:p w14:paraId="4CCE99BD" w14:textId="03F8DB83" w:rsidR="00175BB0" w:rsidRDefault="00175BB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Youngest child is under 1 year old</w:t>
            </w:r>
          </w:p>
        </w:tc>
      </w:tr>
      <w:tr w:rsidR="00175BB0" w:rsidRPr="003A3D28" w14:paraId="59D20A50" w14:textId="77777777" w:rsidTr="00175BB0">
        <w:trPr>
          <w:trHeight w:val="199"/>
        </w:trPr>
        <w:tc>
          <w:tcPr>
            <w:tcW w:w="361" w:type="dxa"/>
          </w:tcPr>
          <w:p w14:paraId="7E8CAFF3" w14:textId="3E6F5CC6" w:rsidR="00175BB0" w:rsidRPr="003A3D28" w:rsidRDefault="00175BB0" w:rsidP="00175BB0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84" w:type="dxa"/>
            <w:gridSpan w:val="3"/>
            <w:vAlign w:val="center"/>
          </w:tcPr>
          <w:p w14:paraId="69255F9D" w14:textId="2FB834D0" w:rsidR="00175BB0" w:rsidRDefault="00175BB0" w:rsidP="00175BB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Youngest child is 1 to 6 years old and/or one or more children (any age) require significant care</w:t>
            </w:r>
          </w:p>
        </w:tc>
      </w:tr>
      <w:tr w:rsidR="00175BB0" w:rsidRPr="003A3D28" w14:paraId="5FEDF980" w14:textId="77777777" w:rsidTr="00175BB0">
        <w:trPr>
          <w:trHeight w:val="217"/>
        </w:trPr>
        <w:tc>
          <w:tcPr>
            <w:tcW w:w="10345" w:type="dxa"/>
            <w:gridSpan w:val="4"/>
            <w:vAlign w:val="center"/>
          </w:tcPr>
          <w:p w14:paraId="1E9BF40B" w14:textId="7965A8E5" w:rsidR="00175BB0" w:rsidRDefault="00175BB0" w:rsidP="00175BB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Household size of 5 or more requiring at least 3 bedrooms (due to age/gender mix)</w:t>
            </w:r>
          </w:p>
        </w:tc>
      </w:tr>
      <w:tr w:rsidR="00175BB0" w:rsidRPr="003A3D28" w14:paraId="55C4368D" w14:textId="77777777" w:rsidTr="00175BB0">
        <w:trPr>
          <w:trHeight w:val="217"/>
        </w:trPr>
        <w:tc>
          <w:tcPr>
            <w:tcW w:w="361" w:type="dxa"/>
            <w:vAlign w:val="center"/>
          </w:tcPr>
          <w:p w14:paraId="1F0474FA" w14:textId="783DE39E" w:rsidR="00175BB0" w:rsidRPr="003A3D28" w:rsidRDefault="00175BB0" w:rsidP="00175BB0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vAlign w:val="center"/>
          </w:tcPr>
          <w:p w14:paraId="0908557E" w14:textId="795222CD" w:rsidR="00175BB0" w:rsidRPr="00B542C8" w:rsidRDefault="00175BB0" w:rsidP="00175BB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0" w:type="dxa"/>
          </w:tcPr>
          <w:p w14:paraId="1FC47EDE" w14:textId="5F0DFCCB" w:rsidR="00175BB0" w:rsidRPr="003A3D28" w:rsidRDefault="00175BB0" w:rsidP="00175BB0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vAlign w:val="center"/>
          </w:tcPr>
          <w:p w14:paraId="5043D80C" w14:textId="36A7EE5C" w:rsidR="00175BB0" w:rsidRDefault="00175BB0" w:rsidP="00175BB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</w:tr>
      <w:tr w:rsidR="00175BB0" w:rsidRPr="003A3D28" w14:paraId="4A26CDD9" w14:textId="77777777" w:rsidTr="00175BB0">
        <w:trPr>
          <w:trHeight w:val="316"/>
        </w:trPr>
        <w:tc>
          <w:tcPr>
            <w:tcW w:w="10345" w:type="dxa"/>
            <w:gridSpan w:val="4"/>
            <w:vAlign w:val="center"/>
          </w:tcPr>
          <w:p w14:paraId="2C656D82" w14:textId="53A95750" w:rsidR="00175BB0" w:rsidRDefault="00175BB0" w:rsidP="00175BB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Household includes one or more members of an overrepresented population in the homelessness system when compared to the general population</w:t>
            </w:r>
          </w:p>
        </w:tc>
      </w:tr>
      <w:tr w:rsidR="00175BB0" w:rsidRPr="003A3D28" w14:paraId="7379C61E" w14:textId="77777777" w:rsidTr="00175BB0">
        <w:trPr>
          <w:trHeight w:val="253"/>
        </w:trPr>
        <w:tc>
          <w:tcPr>
            <w:tcW w:w="361" w:type="dxa"/>
            <w:vAlign w:val="center"/>
          </w:tcPr>
          <w:p w14:paraId="74F7CA71" w14:textId="07E50B30" w:rsidR="00175BB0" w:rsidRPr="003A3D28" w:rsidRDefault="00175BB0" w:rsidP="00175BB0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vAlign w:val="center"/>
          </w:tcPr>
          <w:p w14:paraId="611E3A79" w14:textId="78EAD620" w:rsidR="00175BB0" w:rsidRPr="00B542C8" w:rsidRDefault="00175BB0" w:rsidP="00175BB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0" w:type="dxa"/>
          </w:tcPr>
          <w:p w14:paraId="5FB623AC" w14:textId="64257179" w:rsidR="00175BB0" w:rsidRPr="003A3D28" w:rsidRDefault="00175BB0" w:rsidP="00175BB0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vAlign w:val="center"/>
          </w:tcPr>
          <w:p w14:paraId="69837704" w14:textId="0B7F25B9" w:rsidR="00175BB0" w:rsidRDefault="00175BB0" w:rsidP="00175BB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</w:tr>
    </w:tbl>
    <w:p w14:paraId="74C7443C" w14:textId="77777777" w:rsidR="00B542C8" w:rsidRDefault="00B542C8" w:rsidP="00B542C8">
      <w:pPr>
        <w:spacing w:after="0"/>
        <w:ind w:left="-907"/>
      </w:pPr>
    </w:p>
    <w:p w14:paraId="00000697" w14:textId="77777777" w:rsidR="000A2658" w:rsidRDefault="00000000" w:rsidP="00175BB0">
      <w:pPr>
        <w:ind w:left="-810"/>
      </w:pPr>
      <w:r>
        <w:t>HP APPLICANT TOTAL POINTS (integer) _____________</w:t>
      </w:r>
    </w:p>
    <w:p w14:paraId="00000698" w14:textId="77777777" w:rsidR="000A2658" w:rsidRDefault="000A2658">
      <w:pPr>
        <w:ind w:left="-900"/>
        <w:rPr>
          <w:sz w:val="16"/>
          <w:szCs w:val="16"/>
        </w:rPr>
      </w:pPr>
    </w:p>
    <w:p w14:paraId="00000699" w14:textId="77777777" w:rsidR="000A2658" w:rsidRDefault="000A2658">
      <w:pPr>
        <w:ind w:left="-900"/>
      </w:pPr>
    </w:p>
    <w:p w14:paraId="0000069A" w14:textId="77777777" w:rsidR="000A2658" w:rsidRDefault="00000000" w:rsidP="00175BB0">
      <w:pPr>
        <w:ind w:left="-810"/>
      </w:pPr>
      <w:r>
        <w:t>GRANTEE TARGETING THRESHOLD SCORE (integer) _______________</w:t>
      </w:r>
    </w:p>
    <w:p w14:paraId="0000069B" w14:textId="77777777" w:rsidR="000A2658" w:rsidRDefault="000A2658">
      <w:pPr>
        <w:ind w:left="0"/>
        <w:rPr>
          <w:sz w:val="16"/>
          <w:szCs w:val="16"/>
        </w:rPr>
      </w:pPr>
    </w:p>
    <w:p w14:paraId="0000069C" w14:textId="77777777" w:rsidR="000A2658" w:rsidRDefault="000A2658">
      <w:pPr>
        <w:ind w:left="-5"/>
        <w:jc w:val="center"/>
      </w:pPr>
    </w:p>
    <w:p w14:paraId="0000069D" w14:textId="77777777" w:rsidR="000A2658" w:rsidRDefault="00000000">
      <w:pPr>
        <w:ind w:left="-5"/>
        <w:jc w:val="center"/>
      </w:pPr>
      <w:r>
        <w:t>VAMC STATION NUMBER</w:t>
      </w:r>
      <w:r>
        <w:rPr>
          <w:b w:val="0"/>
        </w:rPr>
        <w:t xml:space="preserve"> ​</w:t>
      </w:r>
      <w:r>
        <w:rPr>
          <w:b w:val="0"/>
          <w:i/>
        </w:rPr>
        <w:t>[Head of Household]</w:t>
      </w:r>
    </w:p>
    <w:tbl>
      <w:tblPr>
        <w:tblStyle w:val="affffffffffff5"/>
        <w:tblW w:w="4095" w:type="dxa"/>
        <w:tblInd w:w="2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510"/>
        <w:gridCol w:w="510"/>
        <w:gridCol w:w="480"/>
        <w:gridCol w:w="465"/>
        <w:gridCol w:w="495"/>
        <w:gridCol w:w="540"/>
        <w:gridCol w:w="570"/>
      </w:tblGrid>
      <w:tr w:rsidR="000A2658" w14:paraId="6A17D0A3" w14:textId="77777777">
        <w:trPr>
          <w:trHeight w:val="30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69E" w14:textId="77777777" w:rsidR="000A2658" w:rsidRDefault="000A2658">
            <w:pPr>
              <w:ind w:firstLine="10"/>
              <w:jc w:val="center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69F" w14:textId="77777777" w:rsidR="000A2658" w:rsidRDefault="000A2658">
            <w:pPr>
              <w:ind w:firstLine="10"/>
              <w:jc w:val="center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6A0" w14:textId="77777777" w:rsidR="000A2658" w:rsidRDefault="000A2658">
            <w:pPr>
              <w:ind w:firstLine="10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6A1" w14:textId="77777777" w:rsidR="000A2658" w:rsidRDefault="000A2658">
            <w:pPr>
              <w:ind w:firstLine="10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6A2" w14:textId="77777777" w:rsidR="000A2658" w:rsidRDefault="000A2658">
            <w:pPr>
              <w:ind w:firstLine="10"/>
              <w:jc w:val="center"/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6A3" w14:textId="77777777" w:rsidR="000A2658" w:rsidRDefault="000A2658">
            <w:pPr>
              <w:ind w:firstLine="10"/>
              <w:jc w:val="center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6A4" w14:textId="77777777" w:rsidR="000A2658" w:rsidRDefault="000A2658">
            <w:pPr>
              <w:ind w:firstLine="10"/>
              <w:jc w:val="center"/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6A5" w14:textId="77777777" w:rsidR="000A2658" w:rsidRDefault="000A2658">
            <w:pPr>
              <w:ind w:firstLine="10"/>
              <w:jc w:val="center"/>
            </w:pPr>
          </w:p>
        </w:tc>
      </w:tr>
    </w:tbl>
    <w:p w14:paraId="000006A6" w14:textId="77777777" w:rsidR="000A2658" w:rsidRDefault="000A2658">
      <w:pPr>
        <w:ind w:left="-907"/>
        <w:rPr>
          <w:sz w:val="16"/>
          <w:szCs w:val="16"/>
        </w:rPr>
      </w:pPr>
    </w:p>
    <w:p w14:paraId="000006A7" w14:textId="77777777" w:rsidR="000A2658" w:rsidRDefault="000A2658">
      <w:pPr>
        <w:ind w:left="-907" w:right="-1260"/>
      </w:pPr>
    </w:p>
    <w:p w14:paraId="000006A8" w14:textId="0928CE5E" w:rsidR="000A2658" w:rsidRPr="00F90A74" w:rsidRDefault="00000000" w:rsidP="006D25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10"/>
        <w:rPr>
          <w:i/>
          <w:iCs/>
          <w:color w:val="333333"/>
        </w:rPr>
      </w:pPr>
      <w:r>
        <w:t>CONNECTION WITH SOAR</w:t>
      </w:r>
      <w:r>
        <w:rPr>
          <w:b w:val="0"/>
        </w:rPr>
        <w:t xml:space="preserve"> </w:t>
      </w:r>
      <w:r w:rsidR="00F90A74" w:rsidRPr="00F90A74">
        <w:rPr>
          <w:b w:val="0"/>
          <w:bCs/>
          <w:color w:val="000000"/>
          <w:sz w:val="22"/>
          <w:szCs w:val="22"/>
        </w:rPr>
        <w:t>​</w:t>
      </w:r>
      <w:r w:rsidR="00F90A74" w:rsidRPr="00F90A74">
        <w:rPr>
          <w:b w:val="0"/>
          <w:bCs/>
          <w:i/>
          <w:color w:val="000000"/>
          <w:sz w:val="22"/>
          <w:szCs w:val="22"/>
        </w:rPr>
        <w:t>[Head of Household and Adults</w:t>
      </w:r>
      <w:r w:rsidR="00F90A74" w:rsidRPr="00F90A74">
        <w:rPr>
          <w:b w:val="0"/>
          <w:bCs/>
          <w:color w:val="000000"/>
          <w:sz w:val="22"/>
          <w:szCs w:val="22"/>
        </w:rPr>
        <w:t xml:space="preserve">, </w:t>
      </w:r>
      <w:r w:rsidR="00F90A74" w:rsidRPr="00F90A74">
        <w:rPr>
          <w:b w:val="0"/>
          <w:bCs/>
          <w:i/>
          <w:iCs/>
          <w:color w:val="000000"/>
          <w:sz w:val="22"/>
          <w:szCs w:val="22"/>
        </w:rPr>
        <w:t>SSVF R</w:t>
      </w:r>
      <w:r w:rsidR="00DD61D7">
        <w:rPr>
          <w:b w:val="0"/>
          <w:bCs/>
          <w:i/>
          <w:iCs/>
          <w:color w:val="000000"/>
          <w:sz w:val="22"/>
          <w:szCs w:val="22"/>
        </w:rPr>
        <w:t>RH</w:t>
      </w:r>
      <w:r w:rsidR="00F90A74" w:rsidRPr="00F90A74">
        <w:rPr>
          <w:b w:val="0"/>
          <w:bCs/>
          <w:i/>
          <w:iCs/>
          <w:color w:val="000000"/>
          <w:sz w:val="22"/>
          <w:szCs w:val="22"/>
        </w:rPr>
        <w:t xml:space="preserve"> and Homelessness Prevention]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360"/>
        <w:gridCol w:w="3780"/>
      </w:tblGrid>
      <w:tr w:rsidR="00175BB0" w:rsidRPr="001B3325" w14:paraId="0EA60E28" w14:textId="77777777" w:rsidTr="00175BB0">
        <w:tc>
          <w:tcPr>
            <w:tcW w:w="361" w:type="dxa"/>
          </w:tcPr>
          <w:p w14:paraId="115B775E" w14:textId="77777777" w:rsidR="00175BB0" w:rsidRPr="001B3325" w:rsidRDefault="00175BB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7CFF08E4" w14:textId="77777777" w:rsidR="00175BB0" w:rsidRPr="00A52B6D" w:rsidRDefault="00175BB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A52B6D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0" w:type="dxa"/>
          </w:tcPr>
          <w:p w14:paraId="5F05186C" w14:textId="77777777" w:rsidR="00175BB0" w:rsidRPr="002A5486" w:rsidRDefault="00175BB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6186E257" w14:textId="77777777" w:rsidR="00175BB0" w:rsidRPr="002A5486" w:rsidRDefault="00175BB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175BB0" w:rsidRPr="001B3325" w14:paraId="19B797AF" w14:textId="77777777" w:rsidTr="0095178F">
        <w:tc>
          <w:tcPr>
            <w:tcW w:w="361" w:type="dxa"/>
            <w:tcBorders>
              <w:bottom w:val="single" w:sz="2" w:space="0" w:color="auto"/>
            </w:tcBorders>
          </w:tcPr>
          <w:p w14:paraId="1379D340" w14:textId="77777777" w:rsidR="00175BB0" w:rsidRPr="001B3325" w:rsidRDefault="00175BB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tcBorders>
              <w:bottom w:val="single" w:sz="2" w:space="0" w:color="auto"/>
            </w:tcBorders>
          </w:tcPr>
          <w:p w14:paraId="43A9F300" w14:textId="77777777" w:rsidR="00175BB0" w:rsidRPr="00A52B6D" w:rsidRDefault="00175BB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A52B6D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360" w:type="dxa"/>
            <w:tcBorders>
              <w:bottom w:val="single" w:sz="2" w:space="0" w:color="auto"/>
            </w:tcBorders>
          </w:tcPr>
          <w:p w14:paraId="69DC1C0B" w14:textId="77777777" w:rsidR="00175BB0" w:rsidRPr="002A5486" w:rsidRDefault="00175BB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Borders>
              <w:bottom w:val="single" w:sz="2" w:space="0" w:color="auto"/>
            </w:tcBorders>
          </w:tcPr>
          <w:p w14:paraId="3C2CB20E" w14:textId="77777777" w:rsidR="00175BB0" w:rsidRPr="002A5486" w:rsidRDefault="00175BB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175BB0" w:rsidRPr="001B3325" w14:paraId="7B83E35A" w14:textId="77777777" w:rsidTr="0095178F">
        <w:tc>
          <w:tcPr>
            <w:tcW w:w="62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2CAD3" w14:textId="77777777" w:rsidR="00175BB0" w:rsidRPr="002A5486" w:rsidRDefault="00175BB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BC79D" w14:textId="77777777" w:rsidR="00175BB0" w:rsidRPr="002A5486" w:rsidRDefault="00175BB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58609" w14:textId="77777777" w:rsidR="00175BB0" w:rsidRPr="002A5486" w:rsidRDefault="00175BB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000006C2" w14:textId="77777777" w:rsidR="000A2658" w:rsidRDefault="000A2658" w:rsidP="00175BB0">
      <w:pPr>
        <w:ind w:left="0"/>
      </w:pPr>
    </w:p>
    <w:p w14:paraId="000006C3" w14:textId="231BCE10" w:rsidR="000A2658" w:rsidRPr="00175BB0" w:rsidRDefault="00000000" w:rsidP="00175BB0">
      <w:pPr>
        <w:ind w:left="-810" w:right="-1350"/>
        <w:rPr>
          <w:i/>
          <w:sz w:val="22"/>
          <w:szCs w:val="22"/>
        </w:rPr>
      </w:pPr>
      <w:r>
        <w:t>HOUSEHOLD INCOME AS A PERCENTAGE OF AMI</w:t>
      </w:r>
      <w:r w:rsidR="00175BB0">
        <w:rPr>
          <w:b w:val="0"/>
        </w:rPr>
        <w:br/>
      </w:r>
      <w:r w:rsidRPr="00175BB0">
        <w:rPr>
          <w:b w:val="0"/>
          <w:i/>
          <w:sz w:val="22"/>
          <w:szCs w:val="22"/>
        </w:rPr>
        <w:t>[Head of Household, required for SSVF</w:t>
      </w:r>
      <w:r w:rsidR="00F90A74">
        <w:rPr>
          <w:b w:val="0"/>
          <w:i/>
          <w:sz w:val="22"/>
          <w:szCs w:val="22"/>
        </w:rPr>
        <w:t xml:space="preserve"> RRH and Homelessness Prevention</w:t>
      </w:r>
      <w:r w:rsidRPr="00175BB0">
        <w:rPr>
          <w:b w:val="0"/>
          <w:i/>
          <w:sz w:val="22"/>
          <w:szCs w:val="22"/>
        </w:rPr>
        <w:t>]</w:t>
      </w:r>
      <w:r w:rsidRPr="00175BB0">
        <w:rPr>
          <w:i/>
          <w:sz w:val="22"/>
          <w:szCs w:val="22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360"/>
        <w:gridCol w:w="3780"/>
      </w:tblGrid>
      <w:tr w:rsidR="00175BB0" w:rsidRPr="002A5486" w14:paraId="4D090458" w14:textId="77777777" w:rsidTr="00175BB0">
        <w:tc>
          <w:tcPr>
            <w:tcW w:w="361" w:type="dxa"/>
          </w:tcPr>
          <w:p w14:paraId="04D3B230" w14:textId="77777777" w:rsidR="00175BB0" w:rsidRPr="001B3325" w:rsidRDefault="00175BB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48678E3D" w14:textId="4D79A6CD" w:rsidR="00175BB0" w:rsidRPr="00A52B6D" w:rsidRDefault="00175BB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30% or less</w:t>
            </w:r>
          </w:p>
        </w:tc>
        <w:tc>
          <w:tcPr>
            <w:tcW w:w="360" w:type="dxa"/>
          </w:tcPr>
          <w:p w14:paraId="47C899D8" w14:textId="77777777" w:rsidR="00175BB0" w:rsidRPr="002A5486" w:rsidRDefault="00175BB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75C2CB95" w14:textId="65496342" w:rsidR="00175BB0" w:rsidRPr="002A5486" w:rsidRDefault="00175BB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51% to 80%</w:t>
            </w:r>
          </w:p>
        </w:tc>
      </w:tr>
      <w:tr w:rsidR="00175BB0" w:rsidRPr="002A5486" w14:paraId="087AB8A7" w14:textId="77777777" w:rsidTr="00175BB0">
        <w:tc>
          <w:tcPr>
            <w:tcW w:w="361" w:type="dxa"/>
          </w:tcPr>
          <w:p w14:paraId="6DF88F7D" w14:textId="77777777" w:rsidR="00175BB0" w:rsidRPr="001B3325" w:rsidRDefault="00175BB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73A5A159" w14:textId="5DD22029" w:rsidR="00175BB0" w:rsidRPr="00A52B6D" w:rsidRDefault="00F01FC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  <w:r>
              <w:rPr>
                <w:b w:val="0"/>
                <w:sz w:val="22"/>
                <w:szCs w:val="22"/>
              </w:rPr>
              <w:t xml:space="preserve">1% to </w:t>
            </w:r>
            <w:r>
              <w:rPr>
                <w:b w:val="0"/>
                <w:sz w:val="22"/>
                <w:szCs w:val="22"/>
              </w:rPr>
              <w:t>5</w:t>
            </w:r>
            <w:r>
              <w:rPr>
                <w:b w:val="0"/>
                <w:sz w:val="22"/>
                <w:szCs w:val="22"/>
              </w:rPr>
              <w:t>0%</w:t>
            </w:r>
          </w:p>
        </w:tc>
        <w:tc>
          <w:tcPr>
            <w:tcW w:w="360" w:type="dxa"/>
          </w:tcPr>
          <w:p w14:paraId="342BC599" w14:textId="77777777" w:rsidR="00175BB0" w:rsidRPr="002A5486" w:rsidRDefault="00175BB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0E485893" w14:textId="13234AFA" w:rsidR="00175BB0" w:rsidRPr="002A5486" w:rsidRDefault="00175BB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81% or greater</w:t>
            </w:r>
          </w:p>
        </w:tc>
      </w:tr>
    </w:tbl>
    <w:p w14:paraId="000006CD" w14:textId="77777777" w:rsidR="000A2658" w:rsidRDefault="000A2658" w:rsidP="007D7DA6">
      <w:pPr>
        <w:ind w:left="0" w:right="-360"/>
      </w:pPr>
    </w:p>
    <w:p w14:paraId="000006CE" w14:textId="77777777" w:rsidR="000A2658" w:rsidRDefault="00000000" w:rsidP="007D7DA6">
      <w:pPr>
        <w:ind w:left="-810" w:right="-360"/>
      </w:pPr>
      <w:r>
        <w:t xml:space="preserve">LAST GRADE COMPLETED </w:t>
      </w:r>
      <w:r>
        <w:rPr>
          <w:b w:val="0"/>
        </w:rPr>
        <w:t>​</w:t>
      </w:r>
      <w:r>
        <w:rPr>
          <w:b w:val="0"/>
          <w:i/>
        </w:rPr>
        <w:t xml:space="preserve">[Head of Household &amp; Adults, </w:t>
      </w:r>
      <w:r>
        <w:rPr>
          <w:b w:val="0"/>
          <w:color w:val="333333"/>
        </w:rPr>
        <w:t>Required for SSVF and VASH</w:t>
      </w:r>
      <w:r>
        <w:rPr>
          <w:b w:val="0"/>
        </w:rPr>
        <w:t>]</w:t>
      </w:r>
      <w: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0"/>
        <w:gridCol w:w="5835"/>
        <w:gridCol w:w="360"/>
        <w:gridCol w:w="3780"/>
      </w:tblGrid>
      <w:tr w:rsidR="007D7DA6" w:rsidRPr="00C3452C" w14:paraId="5DA69280" w14:textId="77777777" w:rsidTr="007D7DA6">
        <w:tc>
          <w:tcPr>
            <w:tcW w:w="370" w:type="dxa"/>
          </w:tcPr>
          <w:p w14:paraId="5412F94B" w14:textId="77777777" w:rsidR="007D7DA6" w:rsidRPr="00475EEB" w:rsidRDefault="007D7DA6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5835" w:type="dxa"/>
            <w:tcMar>
              <w:left w:w="115" w:type="dxa"/>
              <w:right w:w="14" w:type="dxa"/>
            </w:tcMar>
          </w:tcPr>
          <w:p w14:paraId="76F2A1BD" w14:textId="77777777" w:rsidR="007D7DA6" w:rsidRPr="007D7DA6" w:rsidRDefault="007D7DA6" w:rsidP="004829A5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</w:rPr>
              <w:t>Less than Grade 5</w:t>
            </w:r>
          </w:p>
        </w:tc>
        <w:tc>
          <w:tcPr>
            <w:tcW w:w="360" w:type="dxa"/>
          </w:tcPr>
          <w:p w14:paraId="5533B44A" w14:textId="77777777" w:rsidR="007D7DA6" w:rsidRPr="00475EEB" w:rsidRDefault="007D7DA6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</w:tcPr>
          <w:p w14:paraId="3B9852A0" w14:textId="77777777" w:rsidR="007D7DA6" w:rsidRPr="007D7DA6" w:rsidRDefault="007D7DA6" w:rsidP="004829A5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</w:rPr>
              <w:t>Associate’s degree</w:t>
            </w:r>
          </w:p>
        </w:tc>
      </w:tr>
      <w:tr w:rsidR="007D7DA6" w:rsidRPr="00C3452C" w14:paraId="3C6199FD" w14:textId="77777777" w:rsidTr="007D7DA6">
        <w:tc>
          <w:tcPr>
            <w:tcW w:w="370" w:type="dxa"/>
          </w:tcPr>
          <w:p w14:paraId="5A4F1230" w14:textId="77777777" w:rsidR="007D7DA6" w:rsidRPr="00475EEB" w:rsidRDefault="007D7DA6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5835" w:type="dxa"/>
            <w:tcMar>
              <w:left w:w="115" w:type="dxa"/>
              <w:right w:w="14" w:type="dxa"/>
            </w:tcMar>
          </w:tcPr>
          <w:p w14:paraId="2679A58A" w14:textId="77777777" w:rsidR="007D7DA6" w:rsidRPr="007D7DA6" w:rsidRDefault="007D7DA6" w:rsidP="004829A5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</w:rPr>
              <w:t>Grades 5-6</w:t>
            </w:r>
          </w:p>
        </w:tc>
        <w:tc>
          <w:tcPr>
            <w:tcW w:w="360" w:type="dxa"/>
          </w:tcPr>
          <w:p w14:paraId="23D05A67" w14:textId="77777777" w:rsidR="007D7DA6" w:rsidRPr="00475EEB" w:rsidRDefault="007D7DA6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</w:tcPr>
          <w:p w14:paraId="0B28EEE6" w14:textId="77777777" w:rsidR="007D7DA6" w:rsidRPr="007D7DA6" w:rsidRDefault="007D7DA6" w:rsidP="004829A5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</w:rPr>
              <w:t>Bachelor’s degree</w:t>
            </w:r>
          </w:p>
        </w:tc>
      </w:tr>
      <w:tr w:rsidR="007D7DA6" w:rsidRPr="00C3452C" w14:paraId="5BE35834" w14:textId="77777777" w:rsidTr="007D7DA6">
        <w:tc>
          <w:tcPr>
            <w:tcW w:w="370" w:type="dxa"/>
          </w:tcPr>
          <w:p w14:paraId="075D4DBD" w14:textId="77777777" w:rsidR="007D7DA6" w:rsidRPr="00475EEB" w:rsidRDefault="007D7DA6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5835" w:type="dxa"/>
            <w:tcMar>
              <w:left w:w="115" w:type="dxa"/>
              <w:right w:w="14" w:type="dxa"/>
            </w:tcMar>
          </w:tcPr>
          <w:p w14:paraId="217C026F" w14:textId="77777777" w:rsidR="007D7DA6" w:rsidRPr="007D7DA6" w:rsidRDefault="007D7DA6" w:rsidP="004829A5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</w:rPr>
              <w:t>Grades 7-8</w:t>
            </w:r>
          </w:p>
        </w:tc>
        <w:tc>
          <w:tcPr>
            <w:tcW w:w="360" w:type="dxa"/>
          </w:tcPr>
          <w:p w14:paraId="2D762DB3" w14:textId="77777777" w:rsidR="007D7DA6" w:rsidRPr="00475EEB" w:rsidRDefault="007D7DA6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</w:tcPr>
          <w:p w14:paraId="29C3E98C" w14:textId="77777777" w:rsidR="007D7DA6" w:rsidRPr="007D7DA6" w:rsidRDefault="007D7DA6" w:rsidP="004829A5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</w:rPr>
              <w:t>Graduate degree</w:t>
            </w:r>
          </w:p>
        </w:tc>
      </w:tr>
      <w:tr w:rsidR="007D7DA6" w:rsidRPr="00C3452C" w14:paraId="3C6E408B" w14:textId="77777777" w:rsidTr="007D7DA6">
        <w:tc>
          <w:tcPr>
            <w:tcW w:w="370" w:type="dxa"/>
          </w:tcPr>
          <w:p w14:paraId="3BBBB382" w14:textId="77777777" w:rsidR="007D7DA6" w:rsidRPr="00475EEB" w:rsidRDefault="007D7DA6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5835" w:type="dxa"/>
            <w:tcMar>
              <w:left w:w="115" w:type="dxa"/>
              <w:right w:w="14" w:type="dxa"/>
            </w:tcMar>
          </w:tcPr>
          <w:p w14:paraId="2AE25C4B" w14:textId="77777777" w:rsidR="007D7DA6" w:rsidRPr="007D7DA6" w:rsidRDefault="007D7DA6" w:rsidP="004829A5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</w:rPr>
              <w:t>Grades 9-11</w:t>
            </w:r>
          </w:p>
        </w:tc>
        <w:tc>
          <w:tcPr>
            <w:tcW w:w="360" w:type="dxa"/>
          </w:tcPr>
          <w:p w14:paraId="48FB6976" w14:textId="77777777" w:rsidR="007D7DA6" w:rsidRPr="00475EEB" w:rsidRDefault="007D7DA6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</w:tcPr>
          <w:p w14:paraId="7009A0E4" w14:textId="77777777" w:rsidR="007D7DA6" w:rsidRPr="007D7DA6" w:rsidRDefault="007D7DA6" w:rsidP="004829A5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</w:rPr>
              <w:t>Vocational certification</w:t>
            </w:r>
          </w:p>
        </w:tc>
      </w:tr>
      <w:tr w:rsidR="007D7DA6" w:rsidRPr="00C3452C" w14:paraId="44B58BE1" w14:textId="77777777" w:rsidTr="007D7DA6">
        <w:tc>
          <w:tcPr>
            <w:tcW w:w="370" w:type="dxa"/>
          </w:tcPr>
          <w:p w14:paraId="6CAED5C2" w14:textId="77777777" w:rsidR="007D7DA6" w:rsidRPr="00475EEB" w:rsidRDefault="007D7DA6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5835" w:type="dxa"/>
            <w:tcMar>
              <w:left w:w="115" w:type="dxa"/>
              <w:right w:w="14" w:type="dxa"/>
            </w:tcMar>
          </w:tcPr>
          <w:p w14:paraId="0A4B5556" w14:textId="77777777" w:rsidR="007D7DA6" w:rsidRPr="007D7DA6" w:rsidRDefault="007D7DA6" w:rsidP="004829A5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</w:rPr>
              <w:t>Grade 12/High school diploma</w:t>
            </w:r>
          </w:p>
        </w:tc>
        <w:tc>
          <w:tcPr>
            <w:tcW w:w="360" w:type="dxa"/>
          </w:tcPr>
          <w:p w14:paraId="07158043" w14:textId="77777777" w:rsidR="007D7DA6" w:rsidRPr="00475EEB" w:rsidRDefault="007D7DA6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</w:tcPr>
          <w:p w14:paraId="5EE650C5" w14:textId="77777777" w:rsidR="007D7DA6" w:rsidRPr="007D7DA6" w:rsidRDefault="007D7DA6" w:rsidP="004829A5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</w:rPr>
              <w:t>Client doesn’t know</w:t>
            </w:r>
          </w:p>
        </w:tc>
      </w:tr>
      <w:tr w:rsidR="007D7DA6" w:rsidRPr="00C3452C" w14:paraId="4F9FC8BC" w14:textId="77777777" w:rsidTr="007D7DA6">
        <w:tc>
          <w:tcPr>
            <w:tcW w:w="370" w:type="dxa"/>
          </w:tcPr>
          <w:p w14:paraId="03C40950" w14:textId="77777777" w:rsidR="007D7DA6" w:rsidRDefault="007D7DA6" w:rsidP="004829A5">
            <w:r w:rsidRPr="00ED3991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5835" w:type="dxa"/>
            <w:tcMar>
              <w:left w:w="115" w:type="dxa"/>
              <w:right w:w="14" w:type="dxa"/>
            </w:tcMar>
          </w:tcPr>
          <w:p w14:paraId="12A5FBFC" w14:textId="77777777" w:rsidR="007D7DA6" w:rsidRPr="007D7DA6" w:rsidRDefault="007D7DA6" w:rsidP="004829A5">
            <w:pPr>
              <w:rPr>
                <w:b w:val="0"/>
                <w:bCs/>
              </w:rPr>
            </w:pPr>
            <w:r w:rsidRPr="007D7DA6">
              <w:rPr>
                <w:b w:val="0"/>
                <w:bCs/>
              </w:rPr>
              <w:t>School program does not have grade levels</w:t>
            </w:r>
          </w:p>
        </w:tc>
        <w:tc>
          <w:tcPr>
            <w:tcW w:w="360" w:type="dxa"/>
          </w:tcPr>
          <w:p w14:paraId="04C0B5B0" w14:textId="77777777" w:rsidR="007D7DA6" w:rsidRDefault="007D7DA6" w:rsidP="004829A5">
            <w:r w:rsidRPr="00E27A04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</w:tcPr>
          <w:p w14:paraId="7006CAD2" w14:textId="77777777" w:rsidR="007D7DA6" w:rsidRPr="007D7DA6" w:rsidRDefault="007D7DA6" w:rsidP="004829A5">
            <w:pPr>
              <w:rPr>
                <w:b w:val="0"/>
                <w:bCs/>
              </w:rPr>
            </w:pPr>
            <w:r w:rsidRPr="007D7DA6">
              <w:rPr>
                <w:b w:val="0"/>
                <w:bCs/>
              </w:rPr>
              <w:t>Client prefers not to answer</w:t>
            </w:r>
          </w:p>
        </w:tc>
      </w:tr>
      <w:tr w:rsidR="007D7DA6" w:rsidRPr="00C3452C" w14:paraId="71C5D2D3" w14:textId="77777777" w:rsidTr="007D7DA6">
        <w:tc>
          <w:tcPr>
            <w:tcW w:w="370" w:type="dxa"/>
          </w:tcPr>
          <w:p w14:paraId="3FE4A419" w14:textId="77777777" w:rsidR="007D7DA6" w:rsidRDefault="007D7DA6" w:rsidP="004829A5">
            <w:r w:rsidRPr="00ED3991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5835" w:type="dxa"/>
            <w:tcMar>
              <w:left w:w="115" w:type="dxa"/>
              <w:right w:w="14" w:type="dxa"/>
            </w:tcMar>
          </w:tcPr>
          <w:p w14:paraId="417817B7" w14:textId="77777777" w:rsidR="007D7DA6" w:rsidRPr="007D7DA6" w:rsidRDefault="007D7DA6" w:rsidP="004829A5">
            <w:pPr>
              <w:rPr>
                <w:b w:val="0"/>
                <w:bCs/>
              </w:rPr>
            </w:pPr>
            <w:r w:rsidRPr="007D7DA6">
              <w:rPr>
                <w:b w:val="0"/>
                <w:bCs/>
              </w:rPr>
              <w:t>GED</w:t>
            </w:r>
          </w:p>
        </w:tc>
        <w:tc>
          <w:tcPr>
            <w:tcW w:w="360" w:type="dxa"/>
          </w:tcPr>
          <w:p w14:paraId="3732B002" w14:textId="77777777" w:rsidR="007D7DA6" w:rsidRDefault="007D7DA6" w:rsidP="004829A5">
            <w:r w:rsidRPr="00E27A04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</w:tcPr>
          <w:p w14:paraId="2E96FF1D" w14:textId="77777777" w:rsidR="007D7DA6" w:rsidRPr="007D7DA6" w:rsidRDefault="007D7DA6" w:rsidP="004829A5">
            <w:pPr>
              <w:rPr>
                <w:b w:val="0"/>
                <w:bCs/>
              </w:rPr>
            </w:pPr>
            <w:r w:rsidRPr="007D7DA6">
              <w:rPr>
                <w:b w:val="0"/>
                <w:bCs/>
              </w:rPr>
              <w:t>Data not collected</w:t>
            </w:r>
          </w:p>
        </w:tc>
      </w:tr>
      <w:tr w:rsidR="007D7DA6" w:rsidRPr="00C3452C" w14:paraId="16548788" w14:textId="77777777" w:rsidTr="007D7DA6">
        <w:tc>
          <w:tcPr>
            <w:tcW w:w="370" w:type="dxa"/>
          </w:tcPr>
          <w:p w14:paraId="4D35D9F2" w14:textId="77777777" w:rsidR="007D7DA6" w:rsidRDefault="007D7DA6" w:rsidP="004829A5">
            <w:r w:rsidRPr="00ED3991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5835" w:type="dxa"/>
            <w:tcMar>
              <w:left w:w="115" w:type="dxa"/>
              <w:right w:w="14" w:type="dxa"/>
            </w:tcMar>
          </w:tcPr>
          <w:p w14:paraId="25F6E4F8" w14:textId="77777777" w:rsidR="007D7DA6" w:rsidRPr="007D7DA6" w:rsidRDefault="007D7DA6" w:rsidP="004829A5">
            <w:pPr>
              <w:rPr>
                <w:b w:val="0"/>
                <w:bCs/>
              </w:rPr>
            </w:pPr>
            <w:r w:rsidRPr="007D7DA6">
              <w:rPr>
                <w:b w:val="0"/>
                <w:bCs/>
              </w:rPr>
              <w:t>Some college</w:t>
            </w:r>
          </w:p>
        </w:tc>
        <w:tc>
          <w:tcPr>
            <w:tcW w:w="4140" w:type="dxa"/>
            <w:gridSpan w:val="2"/>
          </w:tcPr>
          <w:p w14:paraId="0BBABF96" w14:textId="77777777" w:rsidR="007D7DA6" w:rsidRPr="00C3452C" w:rsidRDefault="007D7DA6" w:rsidP="004829A5"/>
        </w:tc>
      </w:tr>
    </w:tbl>
    <w:p w14:paraId="73E721F4" w14:textId="77777777" w:rsidR="007D7DA6" w:rsidRDefault="007D7DA6">
      <w:pPr>
        <w:ind w:left="-900" w:right="-360"/>
        <w:rPr>
          <w:b w:val="0"/>
        </w:rPr>
      </w:pPr>
    </w:p>
    <w:p w14:paraId="17C0E789" w14:textId="77777777" w:rsidR="007D7DA6" w:rsidRDefault="007D7DA6">
      <w:pPr>
        <w:ind w:left="-900" w:right="-360"/>
        <w:rPr>
          <w:b w:val="0"/>
        </w:rPr>
      </w:pPr>
    </w:p>
    <w:p w14:paraId="000006EF" w14:textId="77777777" w:rsidR="000A2658" w:rsidRDefault="000A2658">
      <w:pPr>
        <w:spacing w:after="0" w:line="240" w:lineRule="auto"/>
        <w:ind w:left="-900"/>
      </w:pPr>
    </w:p>
    <w:p w14:paraId="15CE4B6D" w14:textId="77777777" w:rsidR="007D7DA6" w:rsidRDefault="007D7DA6">
      <w:pPr>
        <w:spacing w:after="0" w:line="240" w:lineRule="auto"/>
        <w:ind w:left="-900"/>
      </w:pPr>
    </w:p>
    <w:p w14:paraId="000006F0" w14:textId="77777777" w:rsidR="000A2658" w:rsidRDefault="00000000" w:rsidP="007D7DA6">
      <w:pPr>
        <w:spacing w:line="265" w:lineRule="auto"/>
        <w:ind w:left="-810" w:right="550"/>
        <w:rPr>
          <w:i/>
        </w:rPr>
      </w:pPr>
      <w:r>
        <w:t>EMPLOYMENT STATUS</w:t>
      </w:r>
      <w:r>
        <w:rPr>
          <w:b w:val="0"/>
        </w:rPr>
        <w:t xml:space="preserve"> ​</w:t>
      </w:r>
      <w:r>
        <w:rPr>
          <w:b w:val="0"/>
          <w:i/>
        </w:rPr>
        <w:t>[Head of Household &amp; Adults, SSVF, GPD and VASH]</w:t>
      </w:r>
      <w:r>
        <w:rPr>
          <w:i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4"/>
        <w:gridCol w:w="360"/>
        <w:gridCol w:w="4860"/>
      </w:tblGrid>
      <w:tr w:rsidR="007D7DA6" w:rsidRPr="00301CB1" w14:paraId="4C1F6186" w14:textId="77777777" w:rsidTr="004829A5">
        <w:tc>
          <w:tcPr>
            <w:tcW w:w="10345" w:type="dxa"/>
            <w:gridSpan w:val="4"/>
          </w:tcPr>
          <w:p w14:paraId="16797237" w14:textId="77777777" w:rsidR="007D7DA6" w:rsidRPr="00301CB1" w:rsidRDefault="007D7DA6" w:rsidP="004829A5">
            <w:pPr>
              <w:rPr>
                <w:bCs/>
              </w:rPr>
            </w:pPr>
            <w:r>
              <w:t>Employed</w:t>
            </w:r>
          </w:p>
        </w:tc>
      </w:tr>
      <w:tr w:rsidR="007D7DA6" w:rsidRPr="00301CB1" w14:paraId="246EB7BF" w14:textId="77777777" w:rsidTr="004829A5">
        <w:tc>
          <w:tcPr>
            <w:tcW w:w="361" w:type="dxa"/>
          </w:tcPr>
          <w:p w14:paraId="6AED3EB3" w14:textId="77777777" w:rsidR="007D7DA6" w:rsidRPr="00301CB1" w:rsidRDefault="007D7DA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301CB1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4" w:type="dxa"/>
          </w:tcPr>
          <w:p w14:paraId="2A8B3DE2" w14:textId="77777777" w:rsidR="007D7DA6" w:rsidRPr="00301CB1" w:rsidRDefault="007D7DA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301CB1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0" w:type="dxa"/>
          </w:tcPr>
          <w:p w14:paraId="3AD1CD4F" w14:textId="77777777" w:rsidR="007D7DA6" w:rsidRPr="00301CB1" w:rsidRDefault="007D7DA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301CB1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14:paraId="1DBE311C" w14:textId="77777777" w:rsidR="007D7DA6" w:rsidRPr="00301CB1" w:rsidRDefault="007D7DA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301CB1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7D7DA6" w:rsidRPr="00301CB1" w14:paraId="31070666" w14:textId="77777777" w:rsidTr="004829A5">
        <w:tc>
          <w:tcPr>
            <w:tcW w:w="361" w:type="dxa"/>
          </w:tcPr>
          <w:p w14:paraId="468BD32F" w14:textId="77777777" w:rsidR="007D7DA6" w:rsidRPr="00301CB1" w:rsidRDefault="007D7DA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301CB1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4" w:type="dxa"/>
          </w:tcPr>
          <w:p w14:paraId="7D317FC5" w14:textId="77777777" w:rsidR="007D7DA6" w:rsidRPr="00301CB1" w:rsidRDefault="007D7DA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301CB1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360" w:type="dxa"/>
          </w:tcPr>
          <w:p w14:paraId="6EFFB6A1" w14:textId="77777777" w:rsidR="007D7DA6" w:rsidRPr="00301CB1" w:rsidRDefault="007D7DA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301CB1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14:paraId="630E2750" w14:textId="77777777" w:rsidR="007D7DA6" w:rsidRPr="00301CB1" w:rsidRDefault="007D7DA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301CB1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7D7DA6" w:rsidRPr="004F2ABA" w14:paraId="3E7E7423" w14:textId="77777777" w:rsidTr="00E924AA">
        <w:tc>
          <w:tcPr>
            <w:tcW w:w="5125" w:type="dxa"/>
            <w:gridSpan w:val="2"/>
          </w:tcPr>
          <w:p w14:paraId="479667AF" w14:textId="77777777" w:rsidR="007D7DA6" w:rsidRPr="00301CB1" w:rsidRDefault="007D7DA6" w:rsidP="004829A5">
            <w:pPr>
              <w:rPr>
                <w:bCs/>
              </w:rPr>
            </w:pPr>
          </w:p>
        </w:tc>
        <w:tc>
          <w:tcPr>
            <w:tcW w:w="360" w:type="dxa"/>
          </w:tcPr>
          <w:p w14:paraId="7014895A" w14:textId="77777777" w:rsidR="007D7DA6" w:rsidRPr="00301CB1" w:rsidRDefault="007D7DA6" w:rsidP="004829A5">
            <w:r w:rsidRPr="00301CB1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14:paraId="5EE6274C" w14:textId="77777777" w:rsidR="007D7DA6" w:rsidRPr="004F2ABA" w:rsidRDefault="007D7DA6" w:rsidP="004829A5">
            <w:pPr>
              <w:rPr>
                <w:bCs/>
              </w:rPr>
            </w:pPr>
            <w:r w:rsidRPr="004F2ABA"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7D7DA6" w:rsidRPr="00301CB1" w14:paraId="19E6FD1D" w14:textId="77777777" w:rsidTr="004829A5">
        <w:trPr>
          <w:trHeight w:val="127"/>
        </w:trPr>
        <w:tc>
          <w:tcPr>
            <w:tcW w:w="10345" w:type="dxa"/>
            <w:gridSpan w:val="4"/>
            <w:vAlign w:val="center"/>
          </w:tcPr>
          <w:p w14:paraId="143A4147" w14:textId="77777777" w:rsidR="007D7DA6" w:rsidRPr="00301CB1" w:rsidRDefault="007D7DA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t>If “Yes” for employed – Type of employment</w:t>
            </w:r>
          </w:p>
        </w:tc>
      </w:tr>
      <w:tr w:rsidR="007D7DA6" w:rsidRPr="00301CB1" w14:paraId="5E979BD8" w14:textId="77777777" w:rsidTr="004829A5">
        <w:tc>
          <w:tcPr>
            <w:tcW w:w="361" w:type="dxa"/>
          </w:tcPr>
          <w:p w14:paraId="4D88FD7A" w14:textId="77777777" w:rsidR="007D7DA6" w:rsidRPr="007D7DA6" w:rsidRDefault="007D7DA6" w:rsidP="004829A5">
            <w:pPr>
              <w:rPr>
                <w:b w:val="0"/>
              </w:rPr>
            </w:pPr>
            <w:r w:rsidRPr="007D7DA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4" w:type="dxa"/>
          </w:tcPr>
          <w:p w14:paraId="1B711727" w14:textId="77777777" w:rsidR="007D7DA6" w:rsidRPr="007D7DA6" w:rsidRDefault="007D7DA6" w:rsidP="004829A5">
            <w:pPr>
              <w:ind w:left="0"/>
              <w:rPr>
                <w:b w:val="0"/>
                <w:sz w:val="22"/>
                <w:szCs w:val="22"/>
              </w:rPr>
            </w:pPr>
            <w:r w:rsidRPr="007D7DA6">
              <w:rPr>
                <w:b w:val="0"/>
              </w:rPr>
              <w:t>Full­time</w:t>
            </w:r>
          </w:p>
        </w:tc>
        <w:tc>
          <w:tcPr>
            <w:tcW w:w="360" w:type="dxa"/>
          </w:tcPr>
          <w:p w14:paraId="5C91E0DF" w14:textId="77777777" w:rsidR="007D7DA6" w:rsidRPr="007D7DA6" w:rsidRDefault="007D7DA6" w:rsidP="004829A5">
            <w:pPr>
              <w:rPr>
                <w:b w:val="0"/>
              </w:rPr>
            </w:pPr>
            <w:r w:rsidRPr="007D7DA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14:paraId="636CC392" w14:textId="77777777" w:rsidR="007D7DA6" w:rsidRPr="007D7DA6" w:rsidRDefault="007D7DA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</w:rPr>
              <w:t>Seasonal/sporadic (including day labor)</w:t>
            </w:r>
          </w:p>
        </w:tc>
      </w:tr>
      <w:tr w:rsidR="007D7DA6" w:rsidRPr="00301CB1" w14:paraId="0BF3D278" w14:textId="77777777" w:rsidTr="004829A5">
        <w:tc>
          <w:tcPr>
            <w:tcW w:w="361" w:type="dxa"/>
          </w:tcPr>
          <w:p w14:paraId="79428535" w14:textId="77777777" w:rsidR="007D7DA6" w:rsidRPr="007D7DA6" w:rsidRDefault="007D7DA6" w:rsidP="004829A5">
            <w:pPr>
              <w:rPr>
                <w:b w:val="0"/>
              </w:rPr>
            </w:pPr>
            <w:r w:rsidRPr="007D7DA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4" w:type="dxa"/>
          </w:tcPr>
          <w:p w14:paraId="07FD36FF" w14:textId="77777777" w:rsidR="007D7DA6" w:rsidRPr="007D7DA6" w:rsidRDefault="007D7DA6" w:rsidP="004829A5">
            <w:pPr>
              <w:ind w:left="0"/>
              <w:rPr>
                <w:b w:val="0"/>
                <w:sz w:val="22"/>
                <w:szCs w:val="22"/>
              </w:rPr>
            </w:pPr>
            <w:r w:rsidRPr="007D7DA6">
              <w:rPr>
                <w:b w:val="0"/>
              </w:rPr>
              <w:t>Part-time</w:t>
            </w:r>
          </w:p>
        </w:tc>
        <w:tc>
          <w:tcPr>
            <w:tcW w:w="5220" w:type="dxa"/>
            <w:gridSpan w:val="2"/>
          </w:tcPr>
          <w:p w14:paraId="183387F7" w14:textId="77777777" w:rsidR="007D7DA6" w:rsidRPr="007D7DA6" w:rsidRDefault="007D7DA6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7D7DA6" w:rsidRPr="00301CB1" w14:paraId="16D3EBC4" w14:textId="77777777" w:rsidTr="004829A5">
        <w:trPr>
          <w:trHeight w:val="226"/>
        </w:trPr>
        <w:tc>
          <w:tcPr>
            <w:tcW w:w="10345" w:type="dxa"/>
            <w:gridSpan w:val="4"/>
            <w:vAlign w:val="center"/>
          </w:tcPr>
          <w:p w14:paraId="23DE00DD" w14:textId="77777777" w:rsidR="007D7DA6" w:rsidRPr="00301CB1" w:rsidRDefault="007D7DA6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t>If “No” for employed – Why not employed</w:t>
            </w:r>
          </w:p>
        </w:tc>
      </w:tr>
      <w:tr w:rsidR="007D7DA6" w:rsidRPr="00301CB1" w14:paraId="45A9EAF0" w14:textId="77777777" w:rsidTr="00E72739">
        <w:trPr>
          <w:trHeight w:val="62"/>
        </w:trPr>
        <w:tc>
          <w:tcPr>
            <w:tcW w:w="361" w:type="dxa"/>
            <w:tcBorders>
              <w:bottom w:val="single" w:sz="2" w:space="0" w:color="auto"/>
            </w:tcBorders>
          </w:tcPr>
          <w:p w14:paraId="5B086AA2" w14:textId="77777777" w:rsidR="007D7DA6" w:rsidRPr="007D7DA6" w:rsidRDefault="007D7DA6" w:rsidP="004829A5">
            <w:pPr>
              <w:rPr>
                <w:b w:val="0"/>
              </w:rPr>
            </w:pPr>
            <w:r w:rsidRPr="007D7DA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4" w:type="dxa"/>
            <w:tcBorders>
              <w:bottom w:val="single" w:sz="2" w:space="0" w:color="auto"/>
            </w:tcBorders>
          </w:tcPr>
          <w:p w14:paraId="6CEFBE09" w14:textId="77777777" w:rsidR="007D7DA6" w:rsidRPr="007D7DA6" w:rsidRDefault="007D7DA6" w:rsidP="004829A5">
            <w:pPr>
              <w:rPr>
                <w:b w:val="0"/>
              </w:rPr>
            </w:pPr>
            <w:r w:rsidRPr="007D7DA6">
              <w:rPr>
                <w:b w:val="0"/>
              </w:rPr>
              <w:t>Looking for work</w:t>
            </w:r>
          </w:p>
        </w:tc>
        <w:tc>
          <w:tcPr>
            <w:tcW w:w="360" w:type="dxa"/>
            <w:tcBorders>
              <w:bottom w:val="single" w:sz="2" w:space="0" w:color="auto"/>
            </w:tcBorders>
          </w:tcPr>
          <w:p w14:paraId="445A62C5" w14:textId="77777777" w:rsidR="007D7DA6" w:rsidRPr="007D7DA6" w:rsidRDefault="007D7DA6" w:rsidP="004829A5">
            <w:pPr>
              <w:rPr>
                <w:b w:val="0"/>
              </w:rPr>
            </w:pPr>
            <w:r w:rsidRPr="007D7DA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  <w:tcBorders>
              <w:bottom w:val="single" w:sz="2" w:space="0" w:color="auto"/>
            </w:tcBorders>
          </w:tcPr>
          <w:p w14:paraId="5A8BF103" w14:textId="77777777" w:rsidR="007D7DA6" w:rsidRPr="007D7DA6" w:rsidRDefault="007D7DA6" w:rsidP="004829A5">
            <w:pPr>
              <w:rPr>
                <w:b w:val="0"/>
              </w:rPr>
            </w:pPr>
            <w:r w:rsidRPr="007D7DA6">
              <w:rPr>
                <w:b w:val="0"/>
              </w:rPr>
              <w:t>Not looking for work</w:t>
            </w:r>
          </w:p>
        </w:tc>
      </w:tr>
      <w:tr w:rsidR="007D7DA6" w:rsidRPr="00301CB1" w14:paraId="3C0CF4D7" w14:textId="77777777" w:rsidTr="00E72739">
        <w:trPr>
          <w:trHeight w:val="64"/>
        </w:trPr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6D3C7" w14:textId="77777777" w:rsidR="007D7DA6" w:rsidRPr="007D7DA6" w:rsidRDefault="007D7DA6" w:rsidP="004829A5">
            <w:pPr>
              <w:rPr>
                <w:b w:val="0"/>
              </w:rPr>
            </w:pPr>
            <w:r w:rsidRPr="007D7DA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743EB" w14:textId="77777777" w:rsidR="007D7DA6" w:rsidRPr="007D7DA6" w:rsidRDefault="007D7DA6" w:rsidP="004829A5">
            <w:pPr>
              <w:rPr>
                <w:b w:val="0"/>
              </w:rPr>
            </w:pPr>
            <w:r w:rsidRPr="007D7DA6">
              <w:rPr>
                <w:b w:val="0"/>
              </w:rPr>
              <w:t>Unable to work</w:t>
            </w: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58B47" w14:textId="77777777" w:rsidR="007D7DA6" w:rsidRPr="007D7DA6" w:rsidRDefault="007D7DA6" w:rsidP="004829A5">
            <w:pPr>
              <w:rPr>
                <w:b w:val="0"/>
              </w:rPr>
            </w:pPr>
          </w:p>
        </w:tc>
      </w:tr>
    </w:tbl>
    <w:p w14:paraId="285A8F45" w14:textId="77777777" w:rsidR="007D7DA6" w:rsidRDefault="007D7DA6">
      <w:pPr>
        <w:spacing w:line="265" w:lineRule="auto"/>
        <w:ind w:left="-900" w:right="550"/>
      </w:pPr>
    </w:p>
    <w:p w14:paraId="00000726" w14:textId="77777777" w:rsidR="000A2658" w:rsidRDefault="00000000">
      <w:pPr>
        <w:spacing w:after="0"/>
        <w:ind w:firstLine="10"/>
        <w:rPr>
          <w:sz w:val="16"/>
          <w:szCs w:val="16"/>
        </w:rPr>
      </w:pPr>
      <w:r>
        <w:rPr>
          <w:b w:val="0"/>
          <w:sz w:val="16"/>
          <w:szCs w:val="16"/>
        </w:rPr>
        <w:t xml:space="preserve">  </w:t>
      </w:r>
    </w:p>
    <w:p w14:paraId="00000727" w14:textId="6CE949C1" w:rsidR="000A2658" w:rsidRPr="00F90A74" w:rsidRDefault="00000000" w:rsidP="00F90A74">
      <w:pPr>
        <w:spacing w:after="0"/>
        <w:ind w:left="-810"/>
        <w:rPr>
          <w:b w:val="0"/>
          <w:i/>
          <w:sz w:val="22"/>
          <w:szCs w:val="22"/>
        </w:rPr>
      </w:pPr>
      <w:r>
        <w:t xml:space="preserve">GENERAL HEALTH STATUS </w:t>
      </w:r>
      <w:r>
        <w:rPr>
          <w:b w:val="0"/>
        </w:rPr>
        <w:t>​</w:t>
      </w:r>
      <w:r>
        <w:rPr>
          <w:b w:val="0"/>
          <w:i/>
        </w:rPr>
        <w:t xml:space="preserve">[Head of Household </w:t>
      </w:r>
      <w:r w:rsidR="00F90A74">
        <w:rPr>
          <w:b w:val="0"/>
          <w:i/>
        </w:rPr>
        <w:t>and</w:t>
      </w:r>
      <w:r>
        <w:rPr>
          <w:b w:val="0"/>
          <w:i/>
        </w:rPr>
        <w:t xml:space="preserve"> Adults, </w:t>
      </w:r>
      <w:r w:rsidR="00F90A74" w:rsidRPr="00F90A74">
        <w:rPr>
          <w:b w:val="0"/>
          <w:i/>
          <w:color w:val="000000"/>
          <w:sz w:val="22"/>
          <w:szCs w:val="22"/>
        </w:rPr>
        <w:t>HUD-VASH Collaborative Case Management</w:t>
      </w:r>
      <w:r w:rsidR="00F90A74" w:rsidRPr="00F90A74">
        <w:rPr>
          <w:b w:val="0"/>
          <w:i/>
          <w:sz w:val="22"/>
          <w:szCs w:val="22"/>
        </w:rPr>
        <w:t>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0"/>
        <w:gridCol w:w="4698"/>
        <w:gridCol w:w="362"/>
        <w:gridCol w:w="4915"/>
      </w:tblGrid>
      <w:tr w:rsidR="007D7DA6" w:rsidRPr="00C3452C" w14:paraId="14AD61FF" w14:textId="77777777" w:rsidTr="004829A5">
        <w:tc>
          <w:tcPr>
            <w:tcW w:w="370" w:type="dxa"/>
          </w:tcPr>
          <w:p w14:paraId="338EA5BD" w14:textId="77777777" w:rsidR="007D7DA6" w:rsidRPr="007D7DA6" w:rsidRDefault="007D7DA6" w:rsidP="004829A5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027921ED" w14:textId="77777777" w:rsidR="007D7DA6" w:rsidRPr="007D7DA6" w:rsidRDefault="007D7DA6" w:rsidP="004829A5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</w:rPr>
              <w:t>Excellent</w:t>
            </w:r>
          </w:p>
        </w:tc>
        <w:tc>
          <w:tcPr>
            <w:tcW w:w="362" w:type="dxa"/>
          </w:tcPr>
          <w:p w14:paraId="7C17218A" w14:textId="77777777" w:rsidR="007D7DA6" w:rsidRPr="007D7DA6" w:rsidRDefault="007D7DA6" w:rsidP="004829A5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1E6E9DED" w14:textId="77777777" w:rsidR="007D7DA6" w:rsidRPr="007D7DA6" w:rsidRDefault="007D7DA6" w:rsidP="004829A5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</w:rPr>
              <w:t>Poor</w:t>
            </w:r>
          </w:p>
        </w:tc>
      </w:tr>
      <w:tr w:rsidR="007D7DA6" w:rsidRPr="00C3452C" w14:paraId="163F4172" w14:textId="77777777" w:rsidTr="004829A5">
        <w:tc>
          <w:tcPr>
            <w:tcW w:w="370" w:type="dxa"/>
          </w:tcPr>
          <w:p w14:paraId="5A951F65" w14:textId="77777777" w:rsidR="007D7DA6" w:rsidRPr="007D7DA6" w:rsidRDefault="007D7DA6" w:rsidP="004829A5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25E24288" w14:textId="77777777" w:rsidR="007D7DA6" w:rsidRPr="007D7DA6" w:rsidRDefault="007D7DA6" w:rsidP="004829A5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</w:rPr>
              <w:t>Very good</w:t>
            </w:r>
          </w:p>
        </w:tc>
        <w:tc>
          <w:tcPr>
            <w:tcW w:w="362" w:type="dxa"/>
          </w:tcPr>
          <w:p w14:paraId="741F10E7" w14:textId="77777777" w:rsidR="007D7DA6" w:rsidRPr="007D7DA6" w:rsidRDefault="007D7DA6" w:rsidP="004829A5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66D86248" w14:textId="77777777" w:rsidR="007D7DA6" w:rsidRPr="007D7DA6" w:rsidRDefault="007D7DA6" w:rsidP="004829A5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</w:rPr>
              <w:t>Client doesn’t know</w:t>
            </w:r>
          </w:p>
        </w:tc>
      </w:tr>
      <w:tr w:rsidR="007D7DA6" w:rsidRPr="00C3452C" w14:paraId="4C21A3C6" w14:textId="77777777" w:rsidTr="004829A5">
        <w:tc>
          <w:tcPr>
            <w:tcW w:w="370" w:type="dxa"/>
          </w:tcPr>
          <w:p w14:paraId="13BE6B5D" w14:textId="77777777" w:rsidR="007D7DA6" w:rsidRPr="007D7DA6" w:rsidRDefault="007D7DA6" w:rsidP="004829A5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0B298410" w14:textId="77777777" w:rsidR="007D7DA6" w:rsidRPr="007D7DA6" w:rsidRDefault="007D7DA6" w:rsidP="004829A5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</w:rPr>
              <w:t>Good</w:t>
            </w:r>
          </w:p>
        </w:tc>
        <w:tc>
          <w:tcPr>
            <w:tcW w:w="362" w:type="dxa"/>
          </w:tcPr>
          <w:p w14:paraId="52BC12E8" w14:textId="77777777" w:rsidR="007D7DA6" w:rsidRPr="007D7DA6" w:rsidRDefault="007D7DA6" w:rsidP="004829A5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142E37DC" w14:textId="77777777" w:rsidR="007D7DA6" w:rsidRPr="007D7DA6" w:rsidRDefault="007D7DA6" w:rsidP="004829A5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</w:rPr>
              <w:t>Client prefers not to answer</w:t>
            </w:r>
          </w:p>
        </w:tc>
      </w:tr>
      <w:tr w:rsidR="007D7DA6" w:rsidRPr="00C3452C" w14:paraId="280EC3B6" w14:textId="77777777" w:rsidTr="004829A5">
        <w:tc>
          <w:tcPr>
            <w:tcW w:w="370" w:type="dxa"/>
          </w:tcPr>
          <w:p w14:paraId="4194CD41" w14:textId="77777777" w:rsidR="007D7DA6" w:rsidRPr="007D7DA6" w:rsidRDefault="007D7DA6" w:rsidP="004829A5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049306CA" w14:textId="77777777" w:rsidR="007D7DA6" w:rsidRPr="007D7DA6" w:rsidRDefault="007D7DA6" w:rsidP="004829A5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</w:rPr>
              <w:t>Fair</w:t>
            </w:r>
          </w:p>
        </w:tc>
        <w:tc>
          <w:tcPr>
            <w:tcW w:w="362" w:type="dxa"/>
          </w:tcPr>
          <w:p w14:paraId="17783480" w14:textId="77777777" w:rsidR="007D7DA6" w:rsidRPr="007D7DA6" w:rsidRDefault="007D7DA6" w:rsidP="004829A5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7982C00E" w14:textId="77777777" w:rsidR="007D7DA6" w:rsidRPr="007D7DA6" w:rsidRDefault="007D7DA6" w:rsidP="004829A5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</w:rPr>
              <w:t>Data not collected</w:t>
            </w:r>
          </w:p>
        </w:tc>
      </w:tr>
    </w:tbl>
    <w:p w14:paraId="3267B519" w14:textId="77777777" w:rsidR="007D7DA6" w:rsidRDefault="007D7DA6">
      <w:pPr>
        <w:spacing w:after="0"/>
        <w:ind w:left="-900"/>
        <w:rPr>
          <w:b w:val="0"/>
        </w:rPr>
      </w:pPr>
    </w:p>
    <w:p w14:paraId="12C7A796" w14:textId="77777777" w:rsidR="007D7DA6" w:rsidRDefault="007D7DA6">
      <w:pPr>
        <w:spacing w:after="0"/>
        <w:ind w:left="-900"/>
        <w:rPr>
          <w:b w:val="0"/>
        </w:rPr>
      </w:pPr>
    </w:p>
    <w:p w14:paraId="00000739" w14:textId="77777777" w:rsidR="000A2658" w:rsidRDefault="000A2658">
      <w:pPr>
        <w:ind w:firstLine="10"/>
      </w:pPr>
    </w:p>
    <w:p w14:paraId="0000073A" w14:textId="77777777" w:rsidR="000A2658" w:rsidRDefault="000A2658">
      <w:pPr>
        <w:ind w:firstLine="10"/>
      </w:pPr>
    </w:p>
    <w:p w14:paraId="0000073B" w14:textId="77777777" w:rsidR="000A2658" w:rsidRDefault="00000000">
      <w:pPr>
        <w:tabs>
          <w:tab w:val="center" w:pos="7880"/>
        </w:tabs>
        <w:ind w:left="-720" w:right="-720"/>
        <w:jc w:val="center"/>
      </w:pPr>
      <w:r>
        <w:t>___________________________________________________________________________</w:t>
      </w:r>
    </w:p>
    <w:p w14:paraId="0000073C" w14:textId="77777777" w:rsidR="000A2658" w:rsidRDefault="000A2658">
      <w:pPr>
        <w:tabs>
          <w:tab w:val="center" w:pos="7880"/>
        </w:tabs>
        <w:ind w:left="-15"/>
        <w:rPr>
          <w:sz w:val="16"/>
          <w:szCs w:val="16"/>
        </w:rPr>
      </w:pPr>
    </w:p>
    <w:p w14:paraId="0000073D" w14:textId="77777777" w:rsidR="000A2658" w:rsidRDefault="00000000">
      <w:pPr>
        <w:tabs>
          <w:tab w:val="center" w:pos="7880"/>
        </w:tabs>
        <w:ind w:left="-15"/>
      </w:pPr>
      <w:r>
        <w:t xml:space="preserve">Signature of applicant stating all information is true and correct </w:t>
      </w:r>
      <w:r>
        <w:tab/>
        <w:t xml:space="preserve">         Date </w:t>
      </w:r>
    </w:p>
    <w:sectPr w:rsidR="000A2658">
      <w:headerReference w:type="default" r:id="rId7"/>
      <w:headerReference w:type="first" r:id="rId8"/>
      <w:pgSz w:w="12240" w:h="15840"/>
      <w:pgMar w:top="1627" w:right="1800" w:bottom="215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B1C31" w14:textId="77777777" w:rsidR="00A9282E" w:rsidRDefault="00A9282E">
      <w:pPr>
        <w:spacing w:after="0" w:line="240" w:lineRule="auto"/>
      </w:pPr>
      <w:r>
        <w:separator/>
      </w:r>
    </w:p>
  </w:endnote>
  <w:endnote w:type="continuationSeparator" w:id="0">
    <w:p w14:paraId="097EB729" w14:textId="77777777" w:rsidR="00A9282E" w:rsidRDefault="00A92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E1B0C" w14:textId="77777777" w:rsidR="00A9282E" w:rsidRDefault="00A9282E">
      <w:pPr>
        <w:spacing w:after="0" w:line="240" w:lineRule="auto"/>
      </w:pPr>
      <w:r>
        <w:separator/>
      </w:r>
    </w:p>
  </w:footnote>
  <w:footnote w:type="continuationSeparator" w:id="0">
    <w:p w14:paraId="4DA276A0" w14:textId="77777777" w:rsidR="00A9282E" w:rsidRDefault="00A92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740" w14:textId="77777777" w:rsidR="000A2658" w:rsidRDefault="00000000">
    <w:pPr>
      <w:spacing w:before="850" w:after="0" w:line="259" w:lineRule="auto"/>
      <w:ind w:left="0" w:right="-684"/>
      <w:jc w:val="right"/>
    </w:pPr>
    <w:r>
      <w:rPr>
        <w:rFonts w:ascii="Times New Roman" w:eastAsia="Times New Roman" w:hAnsi="Times New Roman" w:cs="Times New Roman"/>
        <w:b w:val="0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7A14618" wp14:editId="210ABB78">
          <wp:simplePos x="0" y="0"/>
          <wp:positionH relativeFrom="column">
            <wp:posOffset>4572000</wp:posOffset>
          </wp:positionH>
          <wp:positionV relativeFrom="paragraph">
            <wp:posOffset>342900</wp:posOffset>
          </wp:positionV>
          <wp:extent cx="1933575" cy="476250"/>
          <wp:effectExtent l="0" t="0" r="0" b="0"/>
          <wp:wrapSquare wrapText="bothSides" distT="0" distB="0" distL="114300" distR="11430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73E" w14:textId="77777777" w:rsidR="000A2658" w:rsidRDefault="00000000">
    <w:pPr>
      <w:spacing w:before="850" w:after="0" w:line="259" w:lineRule="auto"/>
      <w:ind w:left="-1170" w:right="-1561"/>
    </w:pPr>
    <w:r>
      <w:rPr>
        <w:rFonts w:ascii="Trebuchet MS" w:eastAsia="Trebuchet MS" w:hAnsi="Trebuchet MS" w:cs="Trebuchet MS"/>
        <w:b w:val="0"/>
        <w:sz w:val="36"/>
        <w:szCs w:val="36"/>
      </w:rPr>
      <w:t>Agency Name</w:t>
    </w:r>
    <w:r>
      <w:rPr>
        <w:rFonts w:ascii="Trebuchet MS" w:eastAsia="Trebuchet MS" w:hAnsi="Trebuchet MS" w:cs="Trebuchet MS"/>
        <w:b w:val="0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3C6BFA3" wp14:editId="6AB2B045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73F" w14:textId="77777777" w:rsidR="000A2658" w:rsidRDefault="000A265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1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658"/>
    <w:rsid w:val="000A2658"/>
    <w:rsid w:val="000C66FA"/>
    <w:rsid w:val="000E5C07"/>
    <w:rsid w:val="00175BB0"/>
    <w:rsid w:val="001C49F1"/>
    <w:rsid w:val="00220ADF"/>
    <w:rsid w:val="002B2D8C"/>
    <w:rsid w:val="002F28BF"/>
    <w:rsid w:val="00362E40"/>
    <w:rsid w:val="00671E46"/>
    <w:rsid w:val="006A4878"/>
    <w:rsid w:val="006D258B"/>
    <w:rsid w:val="00722311"/>
    <w:rsid w:val="007528D8"/>
    <w:rsid w:val="007D7DA6"/>
    <w:rsid w:val="007E2606"/>
    <w:rsid w:val="0095178F"/>
    <w:rsid w:val="00A9282E"/>
    <w:rsid w:val="00A951B7"/>
    <w:rsid w:val="00B53477"/>
    <w:rsid w:val="00B542C8"/>
    <w:rsid w:val="00B728B0"/>
    <w:rsid w:val="00BA1C62"/>
    <w:rsid w:val="00BD40F4"/>
    <w:rsid w:val="00C129C3"/>
    <w:rsid w:val="00DD61D7"/>
    <w:rsid w:val="00E72739"/>
    <w:rsid w:val="00EB5C68"/>
    <w:rsid w:val="00F01FC2"/>
    <w:rsid w:val="00F90A74"/>
    <w:rsid w:val="00FC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ECFD52"/>
  <w15:docId w15:val="{847A2D34-1408-5E4F-9E16-1F087343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b/>
        <w:sz w:val="24"/>
        <w:szCs w:val="24"/>
        <w:lang w:val="en-US" w:eastAsia="en-US" w:bidi="ar-SA"/>
      </w:rPr>
    </w:rPrDefault>
    <w:pPrDefault>
      <w:pPr>
        <w:spacing w:after="3" w:line="254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hanging="10"/>
      <w:outlineLvl w:val="0"/>
    </w:pPr>
    <w:rPr>
      <w:b w:val="0"/>
      <w:i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30" w:type="dxa"/>
        <w:left w:w="120" w:type="dxa"/>
        <w:right w:w="44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28" w:type="dxa"/>
        <w:left w:w="0" w:type="dxa"/>
        <w:right w:w="1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33" w:type="dxa"/>
        <w:left w:w="121" w:type="dxa"/>
        <w:right w:w="29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30" w:type="dxa"/>
        <w:left w:w="128" w:type="dxa"/>
        <w:right w:w="46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30" w:type="dxa"/>
        <w:left w:w="128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1">
    <w:basedOn w:val="TableNormal"/>
    <w:tblPr>
      <w:tblStyleRowBandSize w:val="1"/>
      <w:tblStyleColBandSize w:val="1"/>
    </w:tblPr>
  </w:style>
  <w:style w:type="table" w:customStyle="1" w:styleId="aff2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3">
    <w:basedOn w:val="TableNormal"/>
    <w:tblPr>
      <w:tblStyleRowBandSize w:val="1"/>
      <w:tblStyleColBandSize w:val="1"/>
    </w:tblPr>
  </w:style>
  <w:style w:type="table" w:customStyle="1" w:styleId="aff4">
    <w:basedOn w:val="TableNormal"/>
    <w:tblPr>
      <w:tblStyleRowBandSize w:val="1"/>
      <w:tblStyleColBandSize w:val="1"/>
      <w:tblCellMar>
        <w:top w:w="30" w:type="dxa"/>
        <w:left w:w="128" w:type="dxa"/>
        <w:right w:w="46" w:type="dxa"/>
      </w:tblCellMar>
    </w:tblPr>
  </w:style>
  <w:style w:type="table" w:customStyle="1" w:styleId="aff5">
    <w:basedOn w:val="TableNormal"/>
    <w:tblPr>
      <w:tblStyleRowBandSize w:val="1"/>
      <w:tblStyleColBandSize w:val="1"/>
    </w:tblPr>
  </w:style>
  <w:style w:type="table" w:customStyle="1" w:styleId="aff6">
    <w:basedOn w:val="TableNormal"/>
    <w:tblPr>
      <w:tblStyleRowBandSize w:val="1"/>
      <w:tblStyleColBandSize w:val="1"/>
    </w:tblPr>
  </w:style>
  <w:style w:type="table" w:customStyle="1" w:styleId="aff7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8">
    <w:basedOn w:val="TableNormal"/>
    <w:tblPr>
      <w:tblStyleRowBandSize w:val="1"/>
      <w:tblStyleColBandSize w:val="1"/>
    </w:tblPr>
  </w:style>
  <w:style w:type="table" w:customStyle="1" w:styleId="aff9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a">
    <w:basedOn w:val="TableNormal"/>
    <w:tblPr>
      <w:tblStyleRowBandSize w:val="1"/>
      <w:tblStyleColBandSize w:val="1"/>
    </w:tblPr>
  </w:style>
  <w:style w:type="table" w:customStyle="1" w:styleId="affb">
    <w:basedOn w:val="TableNormal"/>
    <w:tblPr>
      <w:tblStyleRowBandSize w:val="1"/>
      <w:tblStyleColBandSize w:val="1"/>
    </w:tblPr>
  </w:style>
  <w:style w:type="table" w:customStyle="1" w:styleId="affc">
    <w:basedOn w:val="TableNormal"/>
    <w:tblPr>
      <w:tblStyleRowBandSize w:val="1"/>
      <w:tblStyleColBandSize w:val="1"/>
    </w:tblPr>
  </w:style>
  <w:style w:type="table" w:customStyle="1" w:styleId="affd">
    <w:basedOn w:val="TableNormal"/>
    <w:tblPr>
      <w:tblStyleRowBandSize w:val="1"/>
      <w:tblStyleColBandSize w:val="1"/>
    </w:tblPr>
  </w:style>
  <w:style w:type="table" w:customStyle="1" w:styleId="affe">
    <w:basedOn w:val="TableNormal"/>
    <w:tblPr>
      <w:tblStyleRowBandSize w:val="1"/>
      <w:tblStyleColBandSize w:val="1"/>
    </w:tblPr>
  </w:style>
  <w:style w:type="table" w:customStyle="1" w:styleId="afff">
    <w:basedOn w:val="TableNormal"/>
    <w:tblPr>
      <w:tblStyleRowBandSize w:val="1"/>
      <w:tblStyleColBandSize w:val="1"/>
    </w:tblPr>
  </w:style>
  <w:style w:type="table" w:customStyle="1" w:styleId="afff0">
    <w:basedOn w:val="TableNormal"/>
    <w:tblPr>
      <w:tblStyleRowBandSize w:val="1"/>
      <w:tblStyleColBandSize w:val="1"/>
    </w:tblPr>
  </w:style>
  <w:style w:type="table" w:customStyle="1" w:styleId="afff1">
    <w:basedOn w:val="TableNormal"/>
    <w:tblPr>
      <w:tblStyleRowBandSize w:val="1"/>
      <w:tblStyleColBandSize w:val="1"/>
    </w:tblPr>
  </w:style>
  <w:style w:type="table" w:customStyle="1" w:styleId="afff2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5CE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CE1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721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f5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6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7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8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9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a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b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d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e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0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3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4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5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6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7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9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d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e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0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2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3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4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5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6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7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8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9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a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b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c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d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e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0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2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3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4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5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6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7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8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9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a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b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c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d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e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0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2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3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4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5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6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7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8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9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a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b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c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d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e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f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2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6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e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fff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fff0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f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2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fff3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f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5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fff6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fff7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fff8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fff9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fffa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fffb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fffc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fffd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fffe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ffff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ffff0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ffff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ffff2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ffff3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ffff4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ffff5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ffff6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ffff7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ffff8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ffff9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ffffa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ffffb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ffffc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ffffd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ffffe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fffff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fffff0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fffff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fffff2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fffff3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fffff4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fffff5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fffff6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fffff7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fffff8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fffff9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fffffa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2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8D8"/>
  </w:style>
  <w:style w:type="paragraph" w:styleId="Footer">
    <w:name w:val="footer"/>
    <w:basedOn w:val="Normal"/>
    <w:link w:val="FooterChar"/>
    <w:uiPriority w:val="99"/>
    <w:unhideWhenUsed/>
    <w:rsid w:val="00752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8D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6D6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6D6"/>
    <w:rPr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imm3lXtK0GVjunLKa858dXVPTA==">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1845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Cheryl White</cp:lastModifiedBy>
  <cp:revision>3</cp:revision>
  <cp:lastPrinted>2023-09-26T13:23:00Z</cp:lastPrinted>
  <dcterms:created xsi:type="dcterms:W3CDTF">2023-09-26T13:23:00Z</dcterms:created>
  <dcterms:modified xsi:type="dcterms:W3CDTF">2023-09-26T13:31:00Z</dcterms:modified>
</cp:coreProperties>
</file>