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515B" w14:textId="77777777" w:rsidR="00FC6168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HHS-RHY PROJECT POST-EXIT FORM</w:t>
      </w:r>
    </w:p>
    <w:p w14:paraId="336F0CE4" w14:textId="77777777" w:rsidR="00FC6168" w:rsidRDefault="00000000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464E51D5" w14:textId="77777777" w:rsidR="00FC6168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45A62B66" w14:textId="77777777" w:rsidR="00FC6168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2DBCBCA" w14:textId="77777777" w:rsidR="00FC6168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1525AECC" w14:textId="77777777" w:rsidR="00FC6168" w:rsidRDefault="00FC6168">
      <w:pPr>
        <w:spacing w:after="0"/>
        <w:rPr>
          <w:rFonts w:ascii="Arial" w:eastAsia="Arial" w:hAnsi="Arial" w:cs="Arial"/>
          <w:sz w:val="24"/>
          <w:szCs w:val="24"/>
        </w:rPr>
      </w:pPr>
    </w:p>
    <w:p w14:paraId="61AF743E" w14:textId="77777777" w:rsidR="00FC6168" w:rsidRDefault="00000000">
      <w:pPr>
        <w:spacing w:after="0"/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PROJECT POST-EXIT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</w:p>
    <w:tbl>
      <w:tblPr>
        <w:tblStyle w:val="aff6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C6168" w14:paraId="6EF3908E" w14:textId="77777777">
        <w:trPr>
          <w:trHeight w:val="360"/>
        </w:trPr>
        <w:tc>
          <w:tcPr>
            <w:tcW w:w="570" w:type="dxa"/>
          </w:tcPr>
          <w:p w14:paraId="230B47D7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02CFCA5E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89321A8" w14:textId="77777777" w:rsidR="00FC6168" w:rsidRDefault="0000000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548F8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3F7F1C00" w14:textId="77777777" w:rsidR="00FC6168" w:rsidRDefault="0000000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A62010C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CCEE30D" w14:textId="77777777" w:rsidR="00FC6168" w:rsidRDefault="0000000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548F8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57E964AE" w14:textId="77777777" w:rsidR="00FC6168" w:rsidRDefault="0000000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C843E6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0E19C7B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A3CF0ED" w14:textId="77777777" w:rsidR="00FC616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0FD9D56" w14:textId="77777777" w:rsidR="00FC6168" w:rsidRDefault="00000000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C89A88F" w14:textId="77777777" w:rsidR="00FC6168" w:rsidRDefault="00FC6168">
      <w:pPr>
        <w:spacing w:after="0"/>
        <w:rPr>
          <w:rFonts w:ascii="Arial" w:eastAsia="Arial" w:hAnsi="Arial" w:cs="Arial"/>
          <w:sz w:val="24"/>
          <w:szCs w:val="24"/>
        </w:rPr>
      </w:pPr>
    </w:p>
    <w:p w14:paraId="78145841" w14:textId="77777777" w:rsidR="00FC6168" w:rsidRDefault="00000000">
      <w:pPr>
        <w:spacing w:after="0"/>
        <w:ind w:left="-900" w:hanging="10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F8A9B71" w14:textId="77777777" w:rsidR="009548F8" w:rsidRDefault="00000000" w:rsidP="009548F8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810" w:hanging="1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AFTERCARE WAS PROVIDED</w:t>
      </w:r>
    </w:p>
    <w:p w14:paraId="437A1232" w14:textId="4287A8AC" w:rsidR="00FC6168" w:rsidRDefault="00000000" w:rsidP="009548F8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810" w:hanging="1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[Adults &amp; Head of Household; All RHY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674"/>
        <w:gridCol w:w="360"/>
        <w:gridCol w:w="4950"/>
      </w:tblGrid>
      <w:tr w:rsidR="009548F8" w:rsidRPr="001B3325" w14:paraId="218BA645" w14:textId="77777777" w:rsidTr="00DA0758">
        <w:trPr>
          <w:trHeight w:val="334"/>
        </w:trPr>
        <w:tc>
          <w:tcPr>
            <w:tcW w:w="361" w:type="dxa"/>
          </w:tcPr>
          <w:p w14:paraId="3D18E154" w14:textId="77777777" w:rsidR="009548F8" w:rsidRPr="001B3325" w:rsidRDefault="009548F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74" w:type="dxa"/>
            <w:vAlign w:val="center"/>
          </w:tcPr>
          <w:p w14:paraId="7E893332" w14:textId="77777777" w:rsidR="009548F8" w:rsidRPr="001B3325" w:rsidRDefault="009548F8" w:rsidP="009548F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vMerge w:val="restart"/>
            <w:vAlign w:val="center"/>
          </w:tcPr>
          <w:p w14:paraId="707E03A4" w14:textId="77777777" w:rsidR="009548F8" w:rsidRPr="001B3325" w:rsidRDefault="009548F8" w:rsidP="00DA0758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vMerge w:val="restart"/>
            <w:vAlign w:val="center"/>
          </w:tcPr>
          <w:p w14:paraId="2D5E9BCC" w14:textId="77777777" w:rsidR="009548F8" w:rsidRPr="001B3325" w:rsidRDefault="009548F8" w:rsidP="00DA0758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548F8" w:rsidRPr="001B3325" w14:paraId="3EEC59CB" w14:textId="77777777" w:rsidTr="009548F8">
        <w:trPr>
          <w:trHeight w:val="352"/>
        </w:trPr>
        <w:tc>
          <w:tcPr>
            <w:tcW w:w="361" w:type="dxa"/>
          </w:tcPr>
          <w:p w14:paraId="057671A6" w14:textId="77777777" w:rsidR="009548F8" w:rsidRPr="001B3325" w:rsidRDefault="009548F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74" w:type="dxa"/>
            <w:vAlign w:val="center"/>
          </w:tcPr>
          <w:p w14:paraId="2BF292D8" w14:textId="77777777" w:rsidR="009548F8" w:rsidRPr="001B3325" w:rsidRDefault="009548F8" w:rsidP="009548F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vMerge/>
          </w:tcPr>
          <w:p w14:paraId="13F84263" w14:textId="77777777" w:rsidR="009548F8" w:rsidRPr="001B3325" w:rsidRDefault="009548F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950" w:type="dxa"/>
            <w:vMerge/>
          </w:tcPr>
          <w:p w14:paraId="3617823E" w14:textId="77777777" w:rsidR="009548F8" w:rsidRPr="001B3325" w:rsidRDefault="009548F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0C3D8F59" w14:textId="77777777" w:rsidR="009548F8" w:rsidRDefault="009548F8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0B11190" w14:textId="77777777" w:rsidR="009548F8" w:rsidRPr="009548F8" w:rsidRDefault="009548F8" w:rsidP="009548F8">
      <w:pPr>
        <w:spacing w:after="3" w:line="254" w:lineRule="auto"/>
        <w:ind w:left="-81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If yes – Identify the primary way it was provided </w:t>
      </w:r>
      <w:r>
        <w:rPr>
          <w:rFonts w:ascii="Arial" w:eastAsia="Arial" w:hAnsi="Arial" w:cs="Arial"/>
          <w:color w:val="000000"/>
          <w:sz w:val="24"/>
          <w:szCs w:val="24"/>
        </w:rPr>
        <w:t>​[If ‘yes’ to “Aftercare was Provided”]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48F8" w:rsidRPr="001B3325" w14:paraId="253669BA" w14:textId="77777777" w:rsidTr="009548F8">
        <w:trPr>
          <w:trHeight w:val="298"/>
        </w:trPr>
        <w:tc>
          <w:tcPr>
            <w:tcW w:w="361" w:type="dxa"/>
          </w:tcPr>
          <w:p w14:paraId="13FB9F0D" w14:textId="77777777" w:rsidR="009548F8" w:rsidRPr="009548F8" w:rsidRDefault="009548F8" w:rsidP="004829A5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Align w:val="center"/>
          </w:tcPr>
          <w:p w14:paraId="3711721E" w14:textId="77777777" w:rsidR="009548F8" w:rsidRPr="009548F8" w:rsidRDefault="009548F8" w:rsidP="009548F8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Email/</w:t>
            </w:r>
            <w:proofErr w:type="gramStart"/>
            <w:r w:rsidRPr="009548F8">
              <w:rPr>
                <w:b w:val="0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450" w:type="dxa"/>
          </w:tcPr>
          <w:p w14:paraId="3353ABCF" w14:textId="77777777" w:rsidR="009548F8" w:rsidRPr="009548F8" w:rsidRDefault="009548F8" w:rsidP="004829A5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vAlign w:val="center"/>
          </w:tcPr>
          <w:p w14:paraId="2BF305E8" w14:textId="77777777" w:rsidR="009548F8" w:rsidRPr="009548F8" w:rsidRDefault="009548F8" w:rsidP="009548F8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In person: one-on-one</w:t>
            </w:r>
          </w:p>
        </w:tc>
      </w:tr>
      <w:tr w:rsidR="009548F8" w:rsidRPr="001B3325" w14:paraId="53AAC770" w14:textId="77777777" w:rsidTr="009548F8">
        <w:trPr>
          <w:trHeight w:val="343"/>
        </w:trPr>
        <w:tc>
          <w:tcPr>
            <w:tcW w:w="361" w:type="dxa"/>
          </w:tcPr>
          <w:p w14:paraId="3382D33F" w14:textId="77777777" w:rsidR="009548F8" w:rsidRPr="009548F8" w:rsidRDefault="009548F8" w:rsidP="004829A5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Align w:val="center"/>
          </w:tcPr>
          <w:p w14:paraId="3CEEE716" w14:textId="77777777" w:rsidR="009548F8" w:rsidRPr="009548F8" w:rsidRDefault="009548F8" w:rsidP="009548F8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450" w:type="dxa"/>
          </w:tcPr>
          <w:p w14:paraId="3424109C" w14:textId="77777777" w:rsidR="009548F8" w:rsidRPr="009548F8" w:rsidRDefault="009548F8" w:rsidP="004829A5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vAlign w:val="center"/>
          </w:tcPr>
          <w:p w14:paraId="669DED70" w14:textId="77777777" w:rsidR="009548F8" w:rsidRPr="009548F8" w:rsidRDefault="009548F8" w:rsidP="009548F8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In person: group</w:t>
            </w:r>
          </w:p>
        </w:tc>
      </w:tr>
    </w:tbl>
    <w:p w14:paraId="59B20727" w14:textId="77777777" w:rsidR="00FC6168" w:rsidRDefault="00FC61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DC9397D" w14:textId="77777777" w:rsidR="00FC6168" w:rsidRDefault="00FC6168">
      <w:pPr>
        <w:spacing w:after="0"/>
      </w:pPr>
    </w:p>
    <w:p w14:paraId="4BAF2D7A" w14:textId="77777777" w:rsidR="00FC6168" w:rsidRDefault="00FC6168">
      <w:pPr>
        <w:spacing w:after="0"/>
      </w:pPr>
    </w:p>
    <w:p w14:paraId="1A707C96" w14:textId="77777777" w:rsidR="00FC6168" w:rsidRDefault="00FC6168">
      <w:pPr>
        <w:spacing w:after="0"/>
      </w:pPr>
    </w:p>
    <w:p w14:paraId="6868431B" w14:textId="77777777" w:rsidR="00FC6168" w:rsidRDefault="00FC6168">
      <w:pPr>
        <w:spacing w:after="0"/>
      </w:pPr>
    </w:p>
    <w:p w14:paraId="02E360FE" w14:textId="77777777" w:rsidR="00FC6168" w:rsidRDefault="00FC6168">
      <w:pPr>
        <w:spacing w:after="0"/>
      </w:pPr>
    </w:p>
    <w:p w14:paraId="680C9F40" w14:textId="77777777" w:rsidR="00FC6168" w:rsidRDefault="00000000">
      <w:pPr>
        <w:spacing w:after="23"/>
        <w:ind w:left="-720" w:right="-1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746562F" w14:textId="77777777" w:rsidR="00FC6168" w:rsidRDefault="00FC6168">
      <w:pPr>
        <w:spacing w:after="23"/>
        <w:ind w:left="-720" w:right="-180"/>
        <w:rPr>
          <w:sz w:val="16"/>
          <w:szCs w:val="16"/>
        </w:rPr>
      </w:pPr>
    </w:p>
    <w:p w14:paraId="7065242F" w14:textId="77777777" w:rsidR="00FC6168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Date </w:t>
      </w:r>
    </w:p>
    <w:p w14:paraId="732A1A7A" w14:textId="77777777" w:rsidR="00FC616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C6168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771" w:right="126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45E1" w14:textId="77777777" w:rsidR="00416B1C" w:rsidRDefault="00416B1C">
      <w:pPr>
        <w:spacing w:after="0" w:line="240" w:lineRule="auto"/>
      </w:pPr>
      <w:r>
        <w:separator/>
      </w:r>
    </w:p>
  </w:endnote>
  <w:endnote w:type="continuationSeparator" w:id="0">
    <w:p w14:paraId="0ECEED28" w14:textId="77777777" w:rsidR="00416B1C" w:rsidRDefault="0041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D92D" w14:textId="77777777" w:rsidR="00FC6168" w:rsidRDefault="00FC61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D52" w14:textId="77777777" w:rsidR="00416B1C" w:rsidRDefault="00416B1C">
      <w:pPr>
        <w:spacing w:after="0" w:line="240" w:lineRule="auto"/>
      </w:pPr>
      <w:r>
        <w:separator/>
      </w:r>
    </w:p>
  </w:footnote>
  <w:footnote w:type="continuationSeparator" w:id="0">
    <w:p w14:paraId="7AF29200" w14:textId="77777777" w:rsidR="00416B1C" w:rsidRDefault="0041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CEB" w14:textId="77777777" w:rsidR="00FC6168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7BA845E" wp14:editId="4975149E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535" w14:textId="77777777" w:rsidR="00FC6168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A4BEA7" wp14:editId="6A32CA8E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62A9" w14:textId="77777777" w:rsidR="00FC6168" w:rsidRDefault="00000000">
    <w:pPr>
      <w:spacing w:before="850" w:after="0"/>
      <w:ind w:left="-1170" w:right="-1561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91AB23" wp14:editId="245F39B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68"/>
    <w:rsid w:val="00416B1C"/>
    <w:rsid w:val="009548F8"/>
    <w:rsid w:val="00B853F8"/>
    <w:rsid w:val="00BC20E3"/>
    <w:rsid w:val="00DA0758"/>
    <w:rsid w:val="00F20C39"/>
    <w:rsid w:val="00F5793C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0031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9548F8"/>
    <w:pPr>
      <w:spacing w:after="0" w:line="240" w:lineRule="auto"/>
      <w:ind w:left="10"/>
    </w:pPr>
    <w:rPr>
      <w:rFonts w:ascii="Arial" w:eastAsia="Arial" w:hAnsi="Arial" w:cs="Arial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gy2BFskB3XChLwmTJkPM2Vfw==">CgMxLjAyCGguZ2pkZ3hzMgloLjMwajB6bGw4AHINMTI2ODg3Mjk2Njg3NA==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5</cp:revision>
  <dcterms:created xsi:type="dcterms:W3CDTF">2023-08-16T00:44:00Z</dcterms:created>
  <dcterms:modified xsi:type="dcterms:W3CDTF">2023-08-18T17:46:00Z</dcterms:modified>
</cp:coreProperties>
</file>