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DB9C" w14:textId="77777777" w:rsidR="00CC19A8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</w:t>
      </w:r>
      <w:r w:rsidR="00E85EF3">
        <w:rPr>
          <w:rFonts w:ascii="Trebuchet MS" w:eastAsia="Trebuchet MS" w:hAnsi="Trebuchet MS" w:cs="Trebuchet MS"/>
          <w:b/>
          <w:sz w:val="32"/>
          <w:szCs w:val="32"/>
        </w:rPr>
        <w:t>-</w:t>
      </w:r>
      <w:r>
        <w:rPr>
          <w:rFonts w:ascii="Trebuchet MS" w:eastAsia="Trebuchet MS" w:hAnsi="Trebuchet MS" w:cs="Trebuchet MS"/>
          <w:b/>
          <w:sz w:val="32"/>
          <w:szCs w:val="32"/>
        </w:rPr>
        <w:t>RHY PROJECT EXIT FORM</w:t>
      </w:r>
    </w:p>
    <w:p w14:paraId="577BA0D3" w14:textId="77777777" w:rsidR="00CC19A8" w:rsidRDefault="00000000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CD59E7C" w14:textId="77777777" w:rsidR="00CC19A8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6A2DE119" w14:textId="77777777" w:rsidR="00CC19A8" w:rsidRDefault="00000000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D21650E" w14:textId="77777777" w:rsidR="00CC19A8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052EB649" w14:textId="77777777" w:rsidR="00CC19A8" w:rsidRDefault="00CC19A8">
      <w:pPr>
        <w:spacing w:after="0"/>
        <w:rPr>
          <w:rFonts w:ascii="Arial" w:eastAsia="Arial" w:hAnsi="Arial" w:cs="Arial"/>
          <w:sz w:val="16"/>
          <w:szCs w:val="16"/>
        </w:rPr>
      </w:pPr>
    </w:p>
    <w:p w14:paraId="6C13CD15" w14:textId="77777777" w:rsidR="00CC19A8" w:rsidRDefault="00000000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C19A8" w14:paraId="0701DD2A" w14:textId="77777777">
        <w:trPr>
          <w:trHeight w:val="360"/>
        </w:trPr>
        <w:tc>
          <w:tcPr>
            <w:tcW w:w="570" w:type="dxa"/>
          </w:tcPr>
          <w:p w14:paraId="4EAF922B" w14:textId="77777777" w:rsidR="00CC19A8" w:rsidRDefault="00000000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408758E8" w14:textId="77777777" w:rsidR="00CC19A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36A9B98" w14:textId="77777777" w:rsidR="00CC19A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4BDFCB7E" w14:textId="77777777" w:rsidR="00CC19A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38E803B" w14:textId="77777777" w:rsidR="00CC19A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CDA4101" w14:textId="77777777" w:rsidR="00CC19A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0BFCC0F2" w14:textId="77777777" w:rsidR="00CC19A8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A82C7DF" w14:textId="77777777" w:rsidR="00CC19A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63AAC8D" w14:textId="77777777" w:rsidR="00CC19A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3FA5E57" w14:textId="77777777" w:rsidR="00CC19A8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D8E5884" w14:textId="77777777" w:rsidR="00CC19A8" w:rsidRPr="00DC055E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b/>
          <w:bCs/>
        </w:rPr>
      </w:pPr>
      <w:r w:rsidRPr="00DC055E">
        <w:rPr>
          <w:rFonts w:ascii="Arial" w:eastAsia="Arial" w:hAnsi="Arial" w:cs="Arial"/>
          <w:b/>
          <w:bCs/>
          <w:sz w:val="24"/>
          <w:szCs w:val="24"/>
        </w:rPr>
        <w:t xml:space="preserve">    Month                 Day</w:t>
      </w:r>
      <w:r w:rsidRPr="00DC055E">
        <w:rPr>
          <w:rFonts w:ascii="Arial" w:eastAsia="Arial" w:hAnsi="Arial" w:cs="Arial"/>
          <w:b/>
          <w:bCs/>
          <w:i/>
          <w:sz w:val="24"/>
          <w:szCs w:val="24"/>
        </w:rPr>
        <w:t xml:space="preserve">                           </w:t>
      </w:r>
      <w:r w:rsidRPr="00DC055E">
        <w:rPr>
          <w:rFonts w:ascii="Arial" w:eastAsia="Arial" w:hAnsi="Arial" w:cs="Arial"/>
          <w:b/>
          <w:bCs/>
          <w:sz w:val="24"/>
          <w:szCs w:val="24"/>
        </w:rPr>
        <w:t>Year</w:t>
      </w:r>
      <w:r w:rsidRPr="00DC055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</w:p>
    <w:p w14:paraId="08E6AC01" w14:textId="77777777" w:rsidR="00CC19A8" w:rsidRDefault="00CC19A8">
      <w:pPr>
        <w:spacing w:after="0"/>
        <w:rPr>
          <w:rFonts w:ascii="Arial" w:eastAsia="Arial" w:hAnsi="Arial" w:cs="Arial"/>
          <w:sz w:val="16"/>
          <w:szCs w:val="16"/>
        </w:rPr>
      </w:pPr>
    </w:p>
    <w:p w14:paraId="146152FF" w14:textId="77777777" w:rsidR="001F05C1" w:rsidRDefault="00E85EF3" w:rsidP="00E85EF3">
      <w:pPr>
        <w:spacing w:after="0"/>
        <w:rPr>
          <w:rFonts w:ascii="Arial" w:eastAsia="Arial" w:hAnsi="Arial" w:cs="Arial"/>
          <w:i/>
        </w:rPr>
      </w:pPr>
      <w:r w:rsidRPr="00E85EF3">
        <w:rPr>
          <w:rFonts w:ascii="Arial" w:hAnsi="Arial" w:cs="Arial"/>
          <w:b/>
          <w:bCs/>
        </w:rPr>
        <w:t>ENROLLMENT CoC</w:t>
      </w:r>
      <w:r>
        <w:t xml:space="preserve"> </w:t>
      </w:r>
      <w:r>
        <w:rPr>
          <w:rFonts w:ascii="Arial" w:eastAsia="Arial" w:hAnsi="Arial" w:cs="Arial"/>
          <w:i/>
        </w:rPr>
        <w:t>[only if multiple CoC’s] ______________________</w:t>
      </w:r>
    </w:p>
    <w:p w14:paraId="74B9AFB0" w14:textId="77777777" w:rsidR="00E85EF3" w:rsidRPr="00E85EF3" w:rsidRDefault="00E85EF3" w:rsidP="00E85EF3">
      <w:pPr>
        <w:spacing w:after="0"/>
        <w:rPr>
          <w:rFonts w:ascii="Arial" w:eastAsia="Arial" w:hAnsi="Arial" w:cs="Arial"/>
          <w:i/>
        </w:rPr>
      </w:pPr>
    </w:p>
    <w:p w14:paraId="1295F5D7" w14:textId="6F0FCEC0" w:rsidR="001F05C1" w:rsidRPr="00EF1E13" w:rsidRDefault="001F05C1" w:rsidP="001F05C1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1F05C1" w:rsidRPr="00EF1E13" w14:paraId="4C36BD55" w14:textId="77777777" w:rsidTr="004829A5">
        <w:tc>
          <w:tcPr>
            <w:tcW w:w="355" w:type="dxa"/>
          </w:tcPr>
          <w:p w14:paraId="1E04F92C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3FD7CC13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54BCCC7E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69FDE493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1F05C1" w:rsidRPr="00EF1E13" w14:paraId="058E4CC0" w14:textId="77777777" w:rsidTr="00B45F22">
        <w:trPr>
          <w:trHeight w:val="314"/>
        </w:trPr>
        <w:tc>
          <w:tcPr>
            <w:tcW w:w="10345" w:type="dxa"/>
            <w:gridSpan w:val="4"/>
            <w:vAlign w:val="center"/>
          </w:tcPr>
          <w:p w14:paraId="6B0A4F3A" w14:textId="77777777" w:rsidR="001F05C1" w:rsidRPr="00EF1E13" w:rsidRDefault="001F05C1" w:rsidP="00B45F22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1F05C1" w:rsidRPr="00EF1E13" w14:paraId="00A9EB32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3F230BC9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14:paraId="3E87F40A" w14:textId="77777777" w:rsidR="001F05C1" w:rsidRPr="00EF1E13" w:rsidRDefault="001F05C1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1F05C1" w:rsidRPr="00EF1E13" w14:paraId="3A98F88F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11B07C30" w14:textId="77777777" w:rsidR="001F05C1" w:rsidRPr="00EF1E13" w:rsidRDefault="001F05C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198450FE" w14:textId="77777777" w:rsidR="001F05C1" w:rsidRDefault="001F05C1">
      <w:pPr>
        <w:pStyle w:val="Heading1"/>
        <w:spacing w:after="0"/>
        <w:ind w:left="-900"/>
        <w:rPr>
          <w:rFonts w:ascii="Arial" w:eastAsia="Arial" w:hAnsi="Arial" w:cs="Arial"/>
          <w:sz w:val="24"/>
          <w:szCs w:val="24"/>
        </w:rPr>
      </w:pPr>
    </w:p>
    <w:p w14:paraId="0423E3A3" w14:textId="77777777" w:rsidR="00E85EF3" w:rsidRDefault="00E85EF3" w:rsidP="00E85EF3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E85EF3" w:rsidRPr="001B3325" w14:paraId="117DCFD0" w14:textId="77777777" w:rsidTr="00B45F22">
        <w:tc>
          <w:tcPr>
            <w:tcW w:w="361" w:type="dxa"/>
            <w:vAlign w:val="center"/>
          </w:tcPr>
          <w:p w14:paraId="6FE0A301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7DA3F72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2AC0C96A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0FBA88C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E85EF3" w:rsidRPr="001B3325" w14:paraId="4CE9C6D0" w14:textId="77777777" w:rsidTr="00B45F22">
        <w:tc>
          <w:tcPr>
            <w:tcW w:w="361" w:type="dxa"/>
            <w:vAlign w:val="center"/>
          </w:tcPr>
          <w:p w14:paraId="229A26F2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ED4D73A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16518039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FB0CE5E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E85EF3" w:rsidRPr="001B3325" w14:paraId="2A88EC33" w14:textId="77777777" w:rsidTr="00B45F22">
        <w:tc>
          <w:tcPr>
            <w:tcW w:w="361" w:type="dxa"/>
            <w:vAlign w:val="center"/>
          </w:tcPr>
          <w:p w14:paraId="3F7CEB29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6565651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293A33C6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8E0FE4F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E85EF3" w:rsidRPr="001B3325" w14:paraId="67E179AC" w14:textId="77777777" w:rsidTr="00B45F22">
        <w:tc>
          <w:tcPr>
            <w:tcW w:w="361" w:type="dxa"/>
            <w:vAlign w:val="center"/>
          </w:tcPr>
          <w:p w14:paraId="61DA2FA6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A62EC51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1010A051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8E30270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E85EF3" w:rsidRPr="001B3325" w14:paraId="37176C97" w14:textId="77777777" w:rsidTr="00B45F22">
        <w:tc>
          <w:tcPr>
            <w:tcW w:w="361" w:type="dxa"/>
            <w:vAlign w:val="center"/>
          </w:tcPr>
          <w:p w14:paraId="5005A668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3CDC558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0818611E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A526C74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E85EF3" w:rsidRPr="001B3325" w14:paraId="6514A2AB" w14:textId="77777777" w:rsidTr="00B45F22">
        <w:tc>
          <w:tcPr>
            <w:tcW w:w="361" w:type="dxa"/>
            <w:vAlign w:val="center"/>
          </w:tcPr>
          <w:p w14:paraId="18ADBD84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C4C3091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71F00CAE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1235F88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E85EF3" w:rsidRPr="001B3325" w14:paraId="68182BC2" w14:textId="77777777" w:rsidTr="00B45F22">
        <w:tc>
          <w:tcPr>
            <w:tcW w:w="361" w:type="dxa"/>
            <w:vAlign w:val="center"/>
          </w:tcPr>
          <w:p w14:paraId="63B17826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A5B3794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086FE037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6F96157" w14:textId="77777777" w:rsidR="00E85EF3" w:rsidRPr="00831CF8" w:rsidRDefault="00E85EF3" w:rsidP="00B45F22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E85EF3" w14:paraId="2AC5A5B7" w14:textId="77777777" w:rsidTr="00B45F22">
        <w:tc>
          <w:tcPr>
            <w:tcW w:w="361" w:type="dxa"/>
            <w:vAlign w:val="center"/>
          </w:tcPr>
          <w:p w14:paraId="02539390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B50A5DF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3FF83C72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133C97E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E85EF3" w14:paraId="7030BEF0" w14:textId="77777777" w:rsidTr="00B45F22">
        <w:tc>
          <w:tcPr>
            <w:tcW w:w="361" w:type="dxa"/>
            <w:vAlign w:val="center"/>
          </w:tcPr>
          <w:p w14:paraId="7B732722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BB13266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27E72DE0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AD7B467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E85EF3" w14:paraId="46B7A8AC" w14:textId="77777777" w:rsidTr="00B45F22">
        <w:tc>
          <w:tcPr>
            <w:tcW w:w="361" w:type="dxa"/>
            <w:vAlign w:val="center"/>
          </w:tcPr>
          <w:p w14:paraId="1919F035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320CDD7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6C856780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4E094C2" w14:textId="77777777" w:rsidR="00E85EF3" w:rsidRPr="00831CF8" w:rsidRDefault="00E85EF3" w:rsidP="00B45F22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E85EF3" w14:paraId="4A350389" w14:textId="77777777" w:rsidTr="00B45F22">
        <w:tc>
          <w:tcPr>
            <w:tcW w:w="361" w:type="dxa"/>
            <w:vAlign w:val="center"/>
          </w:tcPr>
          <w:p w14:paraId="0ECEB24B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A9A98A0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07DE0081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AC60830" w14:textId="77777777" w:rsidR="00E85EF3" w:rsidRPr="00831CF8" w:rsidRDefault="00E85EF3" w:rsidP="00B45F22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E85EF3" w14:paraId="32FA086F" w14:textId="77777777" w:rsidTr="00B45F22">
        <w:tc>
          <w:tcPr>
            <w:tcW w:w="361" w:type="dxa"/>
            <w:vAlign w:val="center"/>
          </w:tcPr>
          <w:p w14:paraId="6ED58066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FABBCE6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4A7A6FFD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6270BBC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E85EF3" w14:paraId="7CF5EA49" w14:textId="77777777" w:rsidTr="00B45F22">
        <w:tc>
          <w:tcPr>
            <w:tcW w:w="361" w:type="dxa"/>
            <w:vAlign w:val="center"/>
          </w:tcPr>
          <w:p w14:paraId="3D225BB2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A249F8B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1A097635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8089981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E85EF3" w14:paraId="6BAF07E0" w14:textId="77777777" w:rsidTr="00B45F22">
        <w:tc>
          <w:tcPr>
            <w:tcW w:w="361" w:type="dxa"/>
            <w:vAlign w:val="center"/>
          </w:tcPr>
          <w:p w14:paraId="0129FF77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33A1EF8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27C2E66A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B0E3909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E85EF3" w14:paraId="06FA801C" w14:textId="77777777" w:rsidTr="00B45F22">
        <w:tc>
          <w:tcPr>
            <w:tcW w:w="361" w:type="dxa"/>
            <w:vAlign w:val="center"/>
          </w:tcPr>
          <w:p w14:paraId="34CE1516" w14:textId="77777777" w:rsidR="00E85EF3" w:rsidRPr="00831CF8" w:rsidRDefault="00E85EF3" w:rsidP="00B45F2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10BB871" w14:textId="77777777" w:rsidR="00E85EF3" w:rsidRPr="00831CF8" w:rsidRDefault="00E85EF3" w:rsidP="00B45F22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19AFC3E2" w14:textId="77777777" w:rsidR="00E85EF3" w:rsidRPr="00831CF8" w:rsidRDefault="00E85EF3" w:rsidP="004829A5">
            <w:pPr>
              <w:rPr>
                <w:rFonts w:ascii="Arial" w:hAnsi="Arial" w:cs="Arial"/>
              </w:rPr>
            </w:pPr>
          </w:p>
        </w:tc>
      </w:tr>
    </w:tbl>
    <w:p w14:paraId="53115ED4" w14:textId="77777777" w:rsidR="00E85EF3" w:rsidRDefault="00E85EF3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E85EF3" w14:paraId="485B4629" w14:textId="77777777" w:rsidTr="004829A5">
        <w:tc>
          <w:tcPr>
            <w:tcW w:w="10345" w:type="dxa"/>
            <w:gridSpan w:val="4"/>
          </w:tcPr>
          <w:p w14:paraId="5C6FCEBE" w14:textId="77777777" w:rsidR="00E85EF3" w:rsidRPr="00831CF8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lastRenderedPageBreak/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E85EF3" w14:paraId="43294605" w14:textId="77777777" w:rsidTr="00B45F22">
        <w:tc>
          <w:tcPr>
            <w:tcW w:w="361" w:type="dxa"/>
            <w:vAlign w:val="center"/>
          </w:tcPr>
          <w:p w14:paraId="709F6563" w14:textId="77777777" w:rsidR="00E85EF3" w:rsidRPr="00B45F22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2E0186A5" w14:textId="77777777" w:rsidR="00E85EF3" w:rsidRPr="00831CF8" w:rsidRDefault="00E85EF3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0B972F34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1FA8767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E85EF3" w14:paraId="2F75C5E2" w14:textId="77777777" w:rsidTr="00B45F22">
        <w:tc>
          <w:tcPr>
            <w:tcW w:w="361" w:type="dxa"/>
            <w:vAlign w:val="center"/>
          </w:tcPr>
          <w:p w14:paraId="21701239" w14:textId="77777777" w:rsidR="00E85EF3" w:rsidRPr="00B45F22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377D777" w14:textId="77777777" w:rsidR="00E85EF3" w:rsidRPr="00831CF8" w:rsidRDefault="00E85EF3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0791EA5E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3D8CE7A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E85EF3" w14:paraId="40A570BD" w14:textId="77777777" w:rsidTr="00B45F22">
        <w:tc>
          <w:tcPr>
            <w:tcW w:w="361" w:type="dxa"/>
            <w:vAlign w:val="center"/>
          </w:tcPr>
          <w:p w14:paraId="54354558" w14:textId="77777777" w:rsidR="00E85EF3" w:rsidRPr="00B45F22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AB21D6F" w14:textId="77777777" w:rsidR="00E85EF3" w:rsidRPr="00831CF8" w:rsidRDefault="00E85EF3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3E1FE458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887E692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E85EF3" w14:paraId="3656B388" w14:textId="77777777" w:rsidTr="00B45F22">
        <w:tc>
          <w:tcPr>
            <w:tcW w:w="361" w:type="dxa"/>
            <w:vAlign w:val="center"/>
          </w:tcPr>
          <w:p w14:paraId="25E2EC9C" w14:textId="77777777" w:rsidR="00E85EF3" w:rsidRPr="00B45F22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0D9BF05F" w14:textId="77777777" w:rsidR="00E85EF3" w:rsidRPr="00831CF8" w:rsidRDefault="00E85EF3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32611BDE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276E5B2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E85EF3" w14:paraId="57E8B963" w14:textId="77777777" w:rsidTr="00B45F22">
        <w:tc>
          <w:tcPr>
            <w:tcW w:w="361" w:type="dxa"/>
            <w:vAlign w:val="center"/>
          </w:tcPr>
          <w:p w14:paraId="37324864" w14:textId="77777777" w:rsidR="00E85EF3" w:rsidRPr="00B45F22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F0FF1F5" w14:textId="77777777" w:rsidR="00E85EF3" w:rsidRPr="00831CF8" w:rsidRDefault="00E85EF3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41C1FE60" w14:textId="77777777" w:rsidR="00E85EF3" w:rsidRPr="00831CF8" w:rsidRDefault="00E85EF3" w:rsidP="00B45F22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4A486F75" w14:textId="77777777" w:rsidR="00E85EF3" w:rsidRPr="00831CF8" w:rsidRDefault="00E85EF3" w:rsidP="00B45F22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E85EF3" w14:paraId="045A946D" w14:textId="77777777" w:rsidTr="00B45F22">
        <w:tc>
          <w:tcPr>
            <w:tcW w:w="361" w:type="dxa"/>
            <w:vAlign w:val="center"/>
          </w:tcPr>
          <w:p w14:paraId="161CFBA9" w14:textId="77777777" w:rsidR="00E85EF3" w:rsidRPr="00B45F22" w:rsidRDefault="00E85EF3" w:rsidP="00B45F22">
            <w:pPr>
              <w:jc w:val="center"/>
              <w:rPr>
                <w:rFonts w:ascii="Arial" w:hAnsi="Arial" w:cs="Arial"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70EF3D10" w14:textId="77777777" w:rsidR="00E85EF3" w:rsidRPr="00831CF8" w:rsidRDefault="00E85EF3" w:rsidP="004829A5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25067145" w14:textId="77777777" w:rsidR="00E85EF3" w:rsidRPr="00831CF8" w:rsidRDefault="00E85EF3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03343179" w14:textId="77777777" w:rsidR="00E85EF3" w:rsidRPr="00831CF8" w:rsidRDefault="00E85EF3" w:rsidP="004829A5">
            <w:pPr>
              <w:rPr>
                <w:rFonts w:ascii="Arial" w:hAnsi="Arial" w:cs="Arial"/>
              </w:rPr>
            </w:pPr>
          </w:p>
        </w:tc>
      </w:tr>
    </w:tbl>
    <w:p w14:paraId="7BBA1B4F" w14:textId="77777777" w:rsidR="00DC055E" w:rsidRPr="00DC055E" w:rsidRDefault="00DC055E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94BC678" w14:textId="4C7B8EEA" w:rsidR="00E85EF3" w:rsidRDefault="00000000" w:rsidP="00DC055E">
      <w:pPr>
        <w:spacing w:after="0"/>
        <w:ind w:left="-8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PROJECT COMPLETION STATUS </w:t>
      </w:r>
      <w:r>
        <w:rPr>
          <w:rFonts w:ascii="Arial" w:eastAsia="Arial" w:hAnsi="Arial" w:cs="Arial"/>
          <w:i/>
        </w:rPr>
        <w:t xml:space="preserve">[Adults and Head of Household: All RHY Components except Street Outreach and BCP Prevention]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214"/>
        <w:gridCol w:w="360"/>
        <w:gridCol w:w="4410"/>
      </w:tblGrid>
      <w:tr w:rsidR="00E85EF3" w:rsidRPr="00EF1E13" w14:paraId="32B36A5E" w14:textId="77777777" w:rsidTr="00B45F22">
        <w:tc>
          <w:tcPr>
            <w:tcW w:w="361" w:type="dxa"/>
          </w:tcPr>
          <w:p w14:paraId="6B09D424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14:paraId="731C4E27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Completed project</w:t>
            </w:r>
          </w:p>
        </w:tc>
        <w:tc>
          <w:tcPr>
            <w:tcW w:w="360" w:type="dxa"/>
            <w:vMerge w:val="restart"/>
            <w:vAlign w:val="center"/>
          </w:tcPr>
          <w:p w14:paraId="1FEF2FB9" w14:textId="77777777" w:rsidR="00E85EF3" w:rsidRPr="00EF1E13" w:rsidRDefault="00E85EF3" w:rsidP="00B45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vMerge w:val="restart"/>
          </w:tcPr>
          <w:p w14:paraId="360681EE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85EF3">
              <w:rPr>
                <w:rFonts w:ascii="Arial" w:hAnsi="Arial" w:cs="Arial"/>
              </w:rPr>
              <w:t>Client was expelled or otherwise involuntarily discharged from project</w:t>
            </w:r>
          </w:p>
        </w:tc>
      </w:tr>
      <w:tr w:rsidR="00E85EF3" w:rsidRPr="00EF1E13" w14:paraId="708D34F7" w14:textId="77777777" w:rsidTr="00E85EF3">
        <w:tc>
          <w:tcPr>
            <w:tcW w:w="361" w:type="dxa"/>
          </w:tcPr>
          <w:p w14:paraId="280468FF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14:paraId="4C3CD81A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Client voluntarily left early</w:t>
            </w:r>
          </w:p>
        </w:tc>
        <w:tc>
          <w:tcPr>
            <w:tcW w:w="360" w:type="dxa"/>
            <w:vMerge/>
          </w:tcPr>
          <w:p w14:paraId="553B32A3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  <w:vMerge/>
          </w:tcPr>
          <w:p w14:paraId="5B128535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35EB74" w14:textId="77777777" w:rsidR="00E85EF3" w:rsidRPr="00DC055E" w:rsidRDefault="00E85EF3" w:rsidP="00C3452C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5396A76B" w14:textId="77777777" w:rsidR="00E85EF3" w:rsidRDefault="00E85EF3" w:rsidP="00E85EF3">
      <w:pPr>
        <w:spacing w:after="0"/>
        <w:ind w:left="-8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If youth was expelled or otherwise involuntarily discharged – Major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reason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040"/>
        <w:gridCol w:w="450"/>
        <w:gridCol w:w="4500"/>
      </w:tblGrid>
      <w:tr w:rsidR="00E85EF3" w:rsidRPr="00EF1E13" w14:paraId="6423FD36" w14:textId="77777777" w:rsidTr="00E85EF3">
        <w:tc>
          <w:tcPr>
            <w:tcW w:w="355" w:type="dxa"/>
          </w:tcPr>
          <w:p w14:paraId="55A18B76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14:paraId="317014AC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Criminal activity/destruction of property/violence</w:t>
            </w:r>
          </w:p>
        </w:tc>
        <w:tc>
          <w:tcPr>
            <w:tcW w:w="450" w:type="dxa"/>
          </w:tcPr>
          <w:p w14:paraId="33D5C60E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14:paraId="2B1BCA13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Reached max times allowed by project</w:t>
            </w:r>
          </w:p>
        </w:tc>
      </w:tr>
      <w:tr w:rsidR="00E85EF3" w:rsidRPr="00EF1E13" w14:paraId="1BB4A05C" w14:textId="77777777" w:rsidTr="00E85EF3">
        <w:tc>
          <w:tcPr>
            <w:tcW w:w="355" w:type="dxa"/>
          </w:tcPr>
          <w:p w14:paraId="53B5F74D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14:paraId="06DD3A64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Non­compliance with project rules</w:t>
            </w:r>
          </w:p>
        </w:tc>
        <w:tc>
          <w:tcPr>
            <w:tcW w:w="450" w:type="dxa"/>
          </w:tcPr>
          <w:p w14:paraId="7015B3A4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14:paraId="0B9985F4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Project terminated</w:t>
            </w:r>
          </w:p>
        </w:tc>
      </w:tr>
      <w:tr w:rsidR="00E85EF3" w:rsidRPr="00EF1E13" w14:paraId="73A1A7A2" w14:textId="77777777" w:rsidTr="00E85EF3">
        <w:tc>
          <w:tcPr>
            <w:tcW w:w="355" w:type="dxa"/>
          </w:tcPr>
          <w:p w14:paraId="7B789E2B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14:paraId="5D58D307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Non­payment of rent/occupancy charge</w:t>
            </w:r>
          </w:p>
        </w:tc>
        <w:tc>
          <w:tcPr>
            <w:tcW w:w="450" w:type="dxa"/>
          </w:tcPr>
          <w:p w14:paraId="33A493AD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14:paraId="4BC22F69" w14:textId="77777777" w:rsidR="00E85EF3" w:rsidRPr="00EF1E13" w:rsidRDefault="00E85EF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Unknown/disappeared  </w:t>
            </w:r>
          </w:p>
        </w:tc>
      </w:tr>
    </w:tbl>
    <w:p w14:paraId="19948A81" w14:textId="77777777" w:rsidR="00572EB5" w:rsidRPr="00DC055E" w:rsidRDefault="00572EB5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2923055" w14:textId="77777777" w:rsidR="00C3452C" w:rsidRPr="002A5486" w:rsidRDefault="00C3452C" w:rsidP="00C3452C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PHYSICAL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C3452C" w:rsidRPr="002A5486" w14:paraId="32253DD3" w14:textId="77777777" w:rsidTr="004829A5">
        <w:tc>
          <w:tcPr>
            <w:tcW w:w="361" w:type="dxa"/>
          </w:tcPr>
          <w:p w14:paraId="6D5512EE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3C41D6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5AA1798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9580E31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2A5486" w14:paraId="73A25B08" w14:textId="77777777" w:rsidTr="004829A5">
        <w:tc>
          <w:tcPr>
            <w:tcW w:w="361" w:type="dxa"/>
          </w:tcPr>
          <w:p w14:paraId="59C1A131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451B0F6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CFEB73D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2C89253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2A5486" w14:paraId="157527C1" w14:textId="77777777" w:rsidTr="004829A5">
        <w:tc>
          <w:tcPr>
            <w:tcW w:w="6205" w:type="dxa"/>
            <w:gridSpan w:val="4"/>
          </w:tcPr>
          <w:p w14:paraId="368B3CCA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6A7E707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256C29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="00C3452C" w:rsidRPr="002A5486" w14:paraId="17802A92" w14:textId="77777777" w:rsidTr="00B45F22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4A82D05C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C3452C" w:rsidRPr="002A5486" w14:paraId="616667DF" w14:textId="77777777" w:rsidTr="004829A5">
        <w:tc>
          <w:tcPr>
            <w:tcW w:w="4855" w:type="dxa"/>
            <w:gridSpan w:val="2"/>
            <w:vMerge w:val="restart"/>
          </w:tcPr>
          <w:p w14:paraId="2AEDF204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56A482B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95F3C63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59C8698" w14:textId="77777777" w:rsidR="00C3452C" w:rsidRPr="002A5486" w:rsidRDefault="00C3452C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0E44CE2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="00C3452C" w:rsidRPr="002A5486" w14:paraId="5EC9B3DD" w14:textId="77777777" w:rsidTr="004829A5">
        <w:tc>
          <w:tcPr>
            <w:tcW w:w="4855" w:type="dxa"/>
            <w:gridSpan w:val="2"/>
            <w:vMerge/>
          </w:tcPr>
          <w:p w14:paraId="30ABB3D3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1E6903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7AF7D3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264959B" w14:textId="77777777" w:rsidR="00C3452C" w:rsidRPr="002A5486" w:rsidRDefault="00C3452C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7CC2C3C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="00C3452C" w:rsidRPr="002A5486" w14:paraId="6A1A31E0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B061CB8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488AD37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A69DFE2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ABED730" w14:textId="77777777" w:rsidR="00C3452C" w:rsidRPr="002A5486" w:rsidRDefault="00C3452C" w:rsidP="004829A5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6523078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14:paraId="09F846C1" w14:textId="77777777" w:rsidR="00CC19A8" w:rsidRPr="00DC055E" w:rsidRDefault="00CC19A8">
      <w:pPr>
        <w:spacing w:after="3" w:line="254" w:lineRule="auto"/>
        <w:ind w:left="-900"/>
        <w:rPr>
          <w:rFonts w:ascii="Arial" w:eastAsia="Arial" w:hAnsi="Arial" w:cs="Arial"/>
          <w:b/>
          <w:i/>
          <w:sz w:val="16"/>
          <w:szCs w:val="16"/>
        </w:rPr>
      </w:pPr>
    </w:p>
    <w:p w14:paraId="14BF0E91" w14:textId="77777777" w:rsidR="00C3452C" w:rsidRPr="002A5486" w:rsidRDefault="00C3452C" w:rsidP="00C3452C">
      <w:pPr>
        <w:spacing w:after="0"/>
        <w:ind w:left="-806"/>
        <w:rPr>
          <w:rFonts w:ascii="Arial" w:hAnsi="Arial" w:cs="Arial"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DEVELOPMENTAL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  <w:r w:rsidRPr="002A54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C3452C" w:rsidRPr="001B3325" w14:paraId="22C19FDF" w14:textId="77777777" w:rsidTr="004829A5">
        <w:tc>
          <w:tcPr>
            <w:tcW w:w="361" w:type="dxa"/>
          </w:tcPr>
          <w:p w14:paraId="009E89DA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D1B1402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2DB8A2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B51233C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1B3325" w14:paraId="1797A9C3" w14:textId="77777777" w:rsidTr="004829A5">
        <w:tc>
          <w:tcPr>
            <w:tcW w:w="361" w:type="dxa"/>
          </w:tcPr>
          <w:p w14:paraId="791EF737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33FEE494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493D54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66B25D8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1B3325" w14:paraId="49695D68" w14:textId="77777777" w:rsidTr="004829A5">
        <w:tc>
          <w:tcPr>
            <w:tcW w:w="6205" w:type="dxa"/>
            <w:gridSpan w:val="2"/>
          </w:tcPr>
          <w:p w14:paraId="30584C99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67F4A3F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C50235D" w14:textId="77777777" w:rsidR="00C3452C" w:rsidRPr="002A5486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6A314894" w14:textId="77777777" w:rsidR="00CC19A8" w:rsidRPr="00DC055E" w:rsidRDefault="00CC19A8" w:rsidP="00DC055E">
      <w:pPr>
        <w:spacing w:after="3" w:line="254" w:lineRule="auto"/>
        <w:ind w:left="-900" w:firstLine="720"/>
        <w:rPr>
          <w:rFonts w:ascii="Arial" w:eastAsia="Arial" w:hAnsi="Arial" w:cs="Arial"/>
          <w:i/>
          <w:sz w:val="16"/>
          <w:szCs w:val="16"/>
        </w:rPr>
      </w:pPr>
    </w:p>
    <w:p w14:paraId="7FBA41E2" w14:textId="77777777" w:rsidR="00C3452C" w:rsidRPr="00D50FAF" w:rsidRDefault="00C3452C" w:rsidP="00C3452C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CHRONIC HEALTH CONDITION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C3452C" w:rsidRPr="00D50FAF" w14:paraId="0F81A0C0" w14:textId="77777777" w:rsidTr="004829A5">
        <w:tc>
          <w:tcPr>
            <w:tcW w:w="361" w:type="dxa"/>
          </w:tcPr>
          <w:p w14:paraId="277E7F6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AEB49E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F7EB31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AA9CF4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D50FAF" w14:paraId="1FD674B5" w14:textId="77777777" w:rsidTr="004829A5">
        <w:tc>
          <w:tcPr>
            <w:tcW w:w="361" w:type="dxa"/>
          </w:tcPr>
          <w:p w14:paraId="7B00A3F0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29E253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807D3D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F57369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D50FAF" w14:paraId="2CD73A9C" w14:textId="77777777" w:rsidTr="004829A5">
        <w:tc>
          <w:tcPr>
            <w:tcW w:w="6205" w:type="dxa"/>
            <w:gridSpan w:val="4"/>
          </w:tcPr>
          <w:p w14:paraId="01481787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5BB4C5E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D6D8013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C3452C" w:rsidRPr="00D50FAF" w14:paraId="37E51893" w14:textId="77777777" w:rsidTr="004829A5">
        <w:tc>
          <w:tcPr>
            <w:tcW w:w="10345" w:type="dxa"/>
            <w:gridSpan w:val="6"/>
          </w:tcPr>
          <w:p w14:paraId="57F0471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C3452C" w:rsidRPr="00D50FAF" w14:paraId="585A3EB0" w14:textId="77777777" w:rsidTr="004829A5">
        <w:tc>
          <w:tcPr>
            <w:tcW w:w="4855" w:type="dxa"/>
            <w:gridSpan w:val="2"/>
            <w:vMerge w:val="restart"/>
          </w:tcPr>
          <w:p w14:paraId="6AEC8E99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10278390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6EEE814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64A2D05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6ADE5E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C3452C" w:rsidRPr="00D50FAF" w14:paraId="77AE1842" w14:textId="77777777" w:rsidTr="004829A5">
        <w:tc>
          <w:tcPr>
            <w:tcW w:w="4855" w:type="dxa"/>
            <w:gridSpan w:val="2"/>
            <w:vMerge/>
          </w:tcPr>
          <w:p w14:paraId="1923C95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CF0F66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329FD21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CE08C71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D78A06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C3452C" w:rsidRPr="00D50FAF" w14:paraId="27F8B05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6CE58672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C63C7F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AFB0EA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C6DA775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5BE135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7B043588" w14:textId="77777777" w:rsidR="00DC055E" w:rsidRPr="00DC055E" w:rsidRDefault="00DC055E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42F7B86E" w14:textId="77777777" w:rsidR="00C3452C" w:rsidRPr="00D50FAF" w:rsidRDefault="00C3452C" w:rsidP="00C3452C">
      <w:pPr>
        <w:spacing w:after="0" w:line="240" w:lineRule="auto"/>
        <w:ind w:left="-810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MENTAL HEALTH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C3452C" w:rsidRPr="00D50FAF" w14:paraId="5982E584" w14:textId="77777777" w:rsidTr="004829A5">
        <w:tc>
          <w:tcPr>
            <w:tcW w:w="361" w:type="dxa"/>
          </w:tcPr>
          <w:p w14:paraId="346B3944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080AF5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3D4251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CA037A0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D50FAF" w14:paraId="4E919E83" w14:textId="77777777" w:rsidTr="004829A5">
        <w:tc>
          <w:tcPr>
            <w:tcW w:w="361" w:type="dxa"/>
          </w:tcPr>
          <w:p w14:paraId="0DABE47B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668E8E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1BB8B7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2E1E16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D50FAF" w14:paraId="542C7661" w14:textId="77777777" w:rsidTr="004829A5">
        <w:tc>
          <w:tcPr>
            <w:tcW w:w="6205" w:type="dxa"/>
            <w:gridSpan w:val="4"/>
          </w:tcPr>
          <w:p w14:paraId="437ADCD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B77B28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A0886E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C3452C" w:rsidRPr="00D50FAF" w14:paraId="7A117E8B" w14:textId="77777777" w:rsidTr="004829A5">
        <w:tc>
          <w:tcPr>
            <w:tcW w:w="10345" w:type="dxa"/>
            <w:gridSpan w:val="6"/>
          </w:tcPr>
          <w:p w14:paraId="48C649FE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C3452C" w:rsidRPr="00D50FAF" w14:paraId="2294F1C5" w14:textId="77777777" w:rsidTr="004829A5">
        <w:tc>
          <w:tcPr>
            <w:tcW w:w="4855" w:type="dxa"/>
            <w:gridSpan w:val="2"/>
            <w:vMerge w:val="restart"/>
          </w:tcPr>
          <w:p w14:paraId="0C30A292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0D9691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FA298E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BD1FE63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218F5A7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C3452C" w:rsidRPr="00D50FAF" w14:paraId="18B78F77" w14:textId="77777777" w:rsidTr="004829A5">
        <w:tc>
          <w:tcPr>
            <w:tcW w:w="4855" w:type="dxa"/>
            <w:gridSpan w:val="2"/>
            <w:vMerge/>
          </w:tcPr>
          <w:p w14:paraId="470BCDD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AE45838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5192F24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23246E8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DD6E90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C3452C" w:rsidRPr="00D50FAF" w14:paraId="09CBD93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5077663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A55899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8CF0C0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FFCCFBD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0BA6546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28E14437" w14:textId="77777777" w:rsidR="00C3452C" w:rsidRPr="00D50FAF" w:rsidRDefault="00C3452C" w:rsidP="00C3452C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lastRenderedPageBreak/>
        <w:t>SUBSTANCE USE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>[All Clients]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C3452C" w:rsidRPr="00D50FAF" w14:paraId="1146A4D0" w14:textId="77777777" w:rsidTr="004829A5">
        <w:tc>
          <w:tcPr>
            <w:tcW w:w="361" w:type="dxa"/>
            <w:gridSpan w:val="2"/>
          </w:tcPr>
          <w:p w14:paraId="6502C9B8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7018C9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17B09D1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8348105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D50FAF" w14:paraId="259D0446" w14:textId="77777777" w:rsidTr="004829A5">
        <w:tc>
          <w:tcPr>
            <w:tcW w:w="361" w:type="dxa"/>
            <w:gridSpan w:val="2"/>
          </w:tcPr>
          <w:p w14:paraId="5E2D8D1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48B6B4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43A033A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3EB515B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D50FAF" w14:paraId="5EF63D5E" w14:textId="77777777" w:rsidTr="004829A5">
        <w:tc>
          <w:tcPr>
            <w:tcW w:w="355" w:type="dxa"/>
          </w:tcPr>
          <w:p w14:paraId="13B9C0C8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82579D8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30C02E5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7BF3F8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C3452C" w:rsidRPr="00D50FAF" w14:paraId="4C95271F" w14:textId="77777777" w:rsidTr="004829A5">
        <w:tc>
          <w:tcPr>
            <w:tcW w:w="355" w:type="dxa"/>
          </w:tcPr>
          <w:p w14:paraId="279D38F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59FDC5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70D593D4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452C" w:rsidRPr="00D50FAF" w14:paraId="63B05C25" w14:textId="77777777" w:rsidTr="004829A5">
        <w:tc>
          <w:tcPr>
            <w:tcW w:w="10345" w:type="dxa"/>
            <w:gridSpan w:val="7"/>
          </w:tcPr>
          <w:p w14:paraId="110ABAE3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E13D52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C3452C" w:rsidRPr="00D50FAF" w14:paraId="6F057650" w14:textId="77777777" w:rsidTr="004829A5">
        <w:tc>
          <w:tcPr>
            <w:tcW w:w="4855" w:type="dxa"/>
            <w:gridSpan w:val="3"/>
            <w:vMerge w:val="restart"/>
          </w:tcPr>
          <w:p w14:paraId="7FCBF4CB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E7B0B87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1761694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A4D121F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9BCE762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="00C3452C" w:rsidRPr="00D50FAF" w14:paraId="0853D284" w14:textId="77777777" w:rsidTr="004829A5">
        <w:tc>
          <w:tcPr>
            <w:tcW w:w="4855" w:type="dxa"/>
            <w:gridSpan w:val="3"/>
            <w:vMerge/>
          </w:tcPr>
          <w:p w14:paraId="3F98C17D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243BDF0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BDA7EBF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83D4811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202967C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="00C3452C" w:rsidRPr="00D50FAF" w14:paraId="65E743EA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12BFBFA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1288897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B0CECA8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9DFE722" w14:textId="77777777" w:rsidR="00C3452C" w:rsidRPr="00D50FAF" w:rsidRDefault="00C3452C" w:rsidP="004829A5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DB2F82A" w14:textId="77777777" w:rsidR="00C3452C" w:rsidRPr="00D50FAF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14:paraId="66D89AB3" w14:textId="77777777" w:rsidR="00DC055E" w:rsidRDefault="00DC055E" w:rsidP="00C3452C">
      <w:pPr>
        <w:spacing w:after="0"/>
        <w:ind w:left="-806"/>
        <w:rPr>
          <w:rFonts w:ascii="Arial" w:eastAsia="Arial" w:hAnsi="Arial" w:cs="Arial"/>
          <w:sz w:val="24"/>
          <w:szCs w:val="24"/>
        </w:rPr>
      </w:pPr>
    </w:p>
    <w:p w14:paraId="625ECD71" w14:textId="77777777" w:rsidR="00DC055E" w:rsidRPr="00DC055E" w:rsidRDefault="00DC055E" w:rsidP="00DC055E">
      <w:pPr>
        <w:spacing w:after="0"/>
        <w:ind w:left="-806"/>
        <w:rPr>
          <w:rFonts w:ascii="Arial" w:hAnsi="Arial" w:cs="Arial"/>
          <w:b/>
          <w:i/>
        </w:rPr>
      </w:pPr>
      <w:r w:rsidRPr="00DC055E">
        <w:rPr>
          <w:rFonts w:ascii="Arial" w:hAnsi="Arial" w:cs="Arial"/>
          <w:b/>
          <w:bCs/>
        </w:rPr>
        <w:t>INCOME FROM ANY SOURCE</w:t>
      </w:r>
      <w:r w:rsidRPr="00DC055E">
        <w:rPr>
          <w:rFonts w:ascii="Arial" w:hAnsi="Arial" w:cs="Arial"/>
        </w:rPr>
        <w:t xml:space="preserve"> </w:t>
      </w:r>
      <w:r w:rsidRPr="00DC055E">
        <w:rPr>
          <w:rFonts w:ascii="Arial" w:hAnsi="Arial" w:cs="Arial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DC055E" w:rsidRPr="00DC055E" w14:paraId="2C799149" w14:textId="77777777" w:rsidTr="00760EBC">
        <w:tc>
          <w:tcPr>
            <w:tcW w:w="361" w:type="dxa"/>
          </w:tcPr>
          <w:p w14:paraId="69FC4BEE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0EF9C82C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F810A3E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3472A03A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C055E" w:rsidRPr="00DC055E" w14:paraId="7E42E8B5" w14:textId="77777777" w:rsidTr="00760EBC">
        <w:tc>
          <w:tcPr>
            <w:tcW w:w="361" w:type="dxa"/>
          </w:tcPr>
          <w:p w14:paraId="4EC76A8C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534F4C35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42B74CF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322CDDBA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C055E" w:rsidRPr="00DC055E" w14:paraId="11675FC0" w14:textId="77777777" w:rsidTr="00760EBC">
        <w:tc>
          <w:tcPr>
            <w:tcW w:w="4765" w:type="dxa"/>
            <w:gridSpan w:val="3"/>
          </w:tcPr>
          <w:p w14:paraId="67E6542C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A3815E5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24ACB9FA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C055E" w:rsidRPr="00DC055E" w14:paraId="7CB3F6E3" w14:textId="77777777" w:rsidTr="00760EBC">
        <w:trPr>
          <w:trHeight w:val="368"/>
        </w:trPr>
        <w:tc>
          <w:tcPr>
            <w:tcW w:w="10345" w:type="dxa"/>
            <w:gridSpan w:val="6"/>
            <w:vAlign w:val="center"/>
          </w:tcPr>
          <w:p w14:paraId="45D0F781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DC055E" w:rsidRPr="00DC055E" w14:paraId="4231802E" w14:textId="77777777" w:rsidTr="00760EBC">
        <w:trPr>
          <w:trHeight w:val="143"/>
        </w:trPr>
        <w:tc>
          <w:tcPr>
            <w:tcW w:w="3685" w:type="dxa"/>
            <w:gridSpan w:val="2"/>
            <w:vAlign w:val="center"/>
          </w:tcPr>
          <w:p w14:paraId="1F13594E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14:paraId="4455BBF5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14:paraId="28188FCE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14:paraId="51519798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DC055E" w:rsidRPr="00DC055E" w14:paraId="746A072E" w14:textId="77777777" w:rsidTr="00760EBC">
        <w:trPr>
          <w:trHeight w:val="593"/>
        </w:trPr>
        <w:tc>
          <w:tcPr>
            <w:tcW w:w="361" w:type="dxa"/>
            <w:vAlign w:val="center"/>
          </w:tcPr>
          <w:p w14:paraId="000F3603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297C7A3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73D29B0B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192F2DF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D7C5B36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16C3E662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1D7CA745" w14:textId="77777777" w:rsidTr="00760EBC">
        <w:trPr>
          <w:trHeight w:val="539"/>
        </w:trPr>
        <w:tc>
          <w:tcPr>
            <w:tcW w:w="361" w:type="dxa"/>
            <w:vAlign w:val="center"/>
          </w:tcPr>
          <w:p w14:paraId="22A257CA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90E9F66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5105DCAD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8EFC3C5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51363E1F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28FA1822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3FCBEA6D" w14:textId="77777777" w:rsidTr="00760EBC">
        <w:trPr>
          <w:trHeight w:val="620"/>
        </w:trPr>
        <w:tc>
          <w:tcPr>
            <w:tcW w:w="361" w:type="dxa"/>
            <w:vAlign w:val="center"/>
          </w:tcPr>
          <w:p w14:paraId="5229D084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931389D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60559EA6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FB4284F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D7B4F04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0E933103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76ABE9B0" w14:textId="77777777" w:rsidTr="00760EBC">
        <w:trPr>
          <w:trHeight w:val="629"/>
        </w:trPr>
        <w:tc>
          <w:tcPr>
            <w:tcW w:w="361" w:type="dxa"/>
            <w:vAlign w:val="center"/>
          </w:tcPr>
          <w:p w14:paraId="0CED2321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0696011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65970CB1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ECEDC0F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0DD1A0C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0D3CF5BC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6988D4B3" w14:textId="77777777" w:rsidTr="00760EBC">
        <w:trPr>
          <w:trHeight w:val="611"/>
        </w:trPr>
        <w:tc>
          <w:tcPr>
            <w:tcW w:w="361" w:type="dxa"/>
            <w:vAlign w:val="center"/>
          </w:tcPr>
          <w:p w14:paraId="3C30EE36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C2F6F66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02D17779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8E10126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AF5DE62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35611C56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573A55E1" w14:textId="77777777" w:rsidTr="00760EBC">
        <w:trPr>
          <w:trHeight w:val="620"/>
        </w:trPr>
        <w:tc>
          <w:tcPr>
            <w:tcW w:w="361" w:type="dxa"/>
            <w:vAlign w:val="center"/>
          </w:tcPr>
          <w:p w14:paraId="4154BF7A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B428D19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732BF9DB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91D3779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70E612F7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4572913B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0D96B322" w14:textId="77777777" w:rsidTr="00760EBC">
        <w:trPr>
          <w:trHeight w:val="539"/>
        </w:trPr>
        <w:tc>
          <w:tcPr>
            <w:tcW w:w="361" w:type="dxa"/>
            <w:vAlign w:val="center"/>
          </w:tcPr>
          <w:p w14:paraId="73FD8395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FADEC14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2E46AC55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684E1663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16BDC82E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 xml:space="preserve">Other income source </w:t>
            </w:r>
            <w:r w:rsidRPr="00DC055E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09B55BFD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6681A99B" w14:textId="77777777" w:rsidTr="00760EBC">
        <w:trPr>
          <w:trHeight w:val="539"/>
        </w:trPr>
        <w:tc>
          <w:tcPr>
            <w:tcW w:w="361" w:type="dxa"/>
            <w:vAlign w:val="center"/>
          </w:tcPr>
          <w:p w14:paraId="6962D7FF" w14:textId="77777777" w:rsidR="00DC055E" w:rsidRPr="00DC055E" w:rsidRDefault="00DC055E" w:rsidP="00794511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100537C4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333923C9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321E97BC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5AAFC63C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2454DBD1" w14:textId="77777777" w:rsidR="00DC055E" w:rsidRPr="00DC055E" w:rsidRDefault="00DC055E" w:rsidP="00794511">
            <w:pPr>
              <w:rPr>
                <w:rFonts w:ascii="Arial" w:hAnsi="Arial" w:cs="Arial"/>
                <w:b/>
              </w:rPr>
            </w:pPr>
          </w:p>
        </w:tc>
      </w:tr>
      <w:tr w:rsidR="00DC055E" w:rsidRPr="00DC055E" w14:paraId="1FD22BCE" w14:textId="77777777" w:rsidTr="00760EBC">
        <w:trPr>
          <w:trHeight w:val="377"/>
        </w:trPr>
        <w:tc>
          <w:tcPr>
            <w:tcW w:w="10345" w:type="dxa"/>
            <w:gridSpan w:val="6"/>
            <w:vAlign w:val="center"/>
          </w:tcPr>
          <w:p w14:paraId="1754807E" w14:textId="77777777" w:rsidR="00DC055E" w:rsidRPr="00DC055E" w:rsidRDefault="00DC055E" w:rsidP="00794511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34149393" w14:textId="77777777" w:rsidR="00C3452C" w:rsidRPr="00DC055E" w:rsidRDefault="00C3452C">
      <w:pPr>
        <w:spacing w:after="0"/>
        <w:rPr>
          <w:rFonts w:ascii="Arial" w:hAnsi="Arial" w:cs="Arial"/>
          <w:sz w:val="24"/>
          <w:szCs w:val="24"/>
        </w:rPr>
      </w:pPr>
      <w:bookmarkStart w:id="0" w:name="_heading=h.96i5xppv7dfw" w:colFirst="0" w:colLast="0"/>
      <w:bookmarkEnd w:id="0"/>
    </w:p>
    <w:p w14:paraId="146E4792" w14:textId="77777777" w:rsidR="00C3452C" w:rsidRPr="00C3452C" w:rsidRDefault="00C3452C" w:rsidP="00C3452C">
      <w:pPr>
        <w:spacing w:after="0"/>
        <w:ind w:left="-806"/>
        <w:rPr>
          <w:rFonts w:ascii="Arial" w:hAnsi="Arial" w:cs="Arial"/>
          <w:b/>
          <w:i/>
        </w:rPr>
      </w:pPr>
      <w:r w:rsidRPr="00C3452C">
        <w:rPr>
          <w:rFonts w:ascii="Arial" w:hAnsi="Arial" w:cs="Arial"/>
          <w:b/>
          <w:bCs/>
        </w:rPr>
        <w:t>RECEIVING NON-CASH BENEFITS​</w:t>
      </w:r>
      <w:r w:rsidRPr="00C3452C">
        <w:rPr>
          <w:rFonts w:ascii="Arial" w:hAnsi="Arial" w:cs="Arial"/>
        </w:rPr>
        <w:t xml:space="preserve"> </w:t>
      </w:r>
      <w:r w:rsidRPr="00C3452C">
        <w:rPr>
          <w:rFonts w:ascii="Arial" w:hAnsi="Arial" w:cs="Arial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C3452C" w:rsidRPr="001B3325" w14:paraId="110E0440" w14:textId="77777777" w:rsidTr="004829A5">
        <w:tc>
          <w:tcPr>
            <w:tcW w:w="361" w:type="dxa"/>
          </w:tcPr>
          <w:p w14:paraId="65BC655B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789528B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A3042FD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886A8FE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C3452C" w:rsidRPr="001B3325" w14:paraId="4273A536" w14:textId="77777777" w:rsidTr="004829A5">
        <w:tc>
          <w:tcPr>
            <w:tcW w:w="361" w:type="dxa"/>
          </w:tcPr>
          <w:p w14:paraId="61C5B4E9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8BA282E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8A46F3D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74C3AAB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C3452C" w:rsidRPr="001B3325" w14:paraId="21750FE3" w14:textId="77777777" w:rsidTr="004829A5">
        <w:tc>
          <w:tcPr>
            <w:tcW w:w="6207" w:type="dxa"/>
            <w:gridSpan w:val="2"/>
          </w:tcPr>
          <w:p w14:paraId="6995E274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61D742D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2FEBBBD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="00C3452C" w:rsidRPr="001B3325" w14:paraId="4FF28752" w14:textId="77777777" w:rsidTr="004829A5">
        <w:tc>
          <w:tcPr>
            <w:tcW w:w="10345" w:type="dxa"/>
            <w:gridSpan w:val="4"/>
          </w:tcPr>
          <w:p w14:paraId="22EF4338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C3452C" w14:paraId="098A3BD4" w14:textId="77777777" w:rsidTr="00B45F22">
        <w:tc>
          <w:tcPr>
            <w:tcW w:w="361" w:type="dxa"/>
            <w:vAlign w:val="center"/>
          </w:tcPr>
          <w:p w14:paraId="263E35AC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B9DDC01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320DE802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A8A5FCE" w14:textId="77777777" w:rsidR="00C3452C" w:rsidRPr="00C3452C" w:rsidRDefault="00C3452C" w:rsidP="004829A5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Child Care Services</w:t>
            </w:r>
          </w:p>
        </w:tc>
      </w:tr>
      <w:tr w:rsidR="00C3452C" w14:paraId="438AC5FA" w14:textId="77777777" w:rsidTr="00B45F22">
        <w:tc>
          <w:tcPr>
            <w:tcW w:w="361" w:type="dxa"/>
            <w:vAlign w:val="center"/>
          </w:tcPr>
          <w:p w14:paraId="1725ED43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250BF47D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56AF2E62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199350AD" w14:textId="77777777" w:rsidR="00C3452C" w:rsidRPr="00C3452C" w:rsidRDefault="00C3452C" w:rsidP="00B45F22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Transportation Services</w:t>
            </w:r>
          </w:p>
        </w:tc>
      </w:tr>
      <w:tr w:rsidR="00C3452C" w14:paraId="651C8DC0" w14:textId="77777777" w:rsidTr="00B45F22">
        <w:trPr>
          <w:trHeight w:val="314"/>
        </w:trPr>
        <w:tc>
          <w:tcPr>
            <w:tcW w:w="361" w:type="dxa"/>
            <w:vAlign w:val="center"/>
          </w:tcPr>
          <w:p w14:paraId="3DD9EC73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C50CF71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73330FD1" w14:textId="77777777" w:rsidR="00C3452C" w:rsidRPr="00C3452C" w:rsidRDefault="00C3452C" w:rsidP="00B45F22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8F2C92E" w14:textId="77777777" w:rsidR="00C3452C" w:rsidRPr="00C3452C" w:rsidRDefault="00C3452C" w:rsidP="004829A5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Other TANF-funded services</w:t>
            </w:r>
          </w:p>
        </w:tc>
      </w:tr>
    </w:tbl>
    <w:p w14:paraId="1376E6C1" w14:textId="77777777" w:rsidR="00C3452C" w:rsidRPr="00DC055E" w:rsidRDefault="00C3452C">
      <w:pPr>
        <w:spacing w:after="0"/>
        <w:rPr>
          <w:sz w:val="24"/>
          <w:szCs w:val="24"/>
        </w:rPr>
      </w:pPr>
    </w:p>
    <w:p w14:paraId="7565D557" w14:textId="77777777" w:rsidR="00DC055E" w:rsidRDefault="00DC055E" w:rsidP="00C3452C">
      <w:pPr>
        <w:spacing w:after="3" w:line="254" w:lineRule="auto"/>
        <w:ind w:left="-810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537F3215" w14:textId="033A79F8" w:rsidR="00C3452C" w:rsidRPr="00E13D52" w:rsidRDefault="00C3452C" w:rsidP="00C3452C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COVERED BY HEALTH INSURANCE </w:t>
      </w:r>
      <w:r w:rsidRPr="00E13D52">
        <w:rPr>
          <w:rFonts w:ascii="Arial" w:eastAsia="Arial" w:hAnsi="Arial" w:cs="Arial"/>
          <w:sz w:val="24"/>
          <w:szCs w:val="24"/>
        </w:rPr>
        <w:t>​</w:t>
      </w:r>
      <w:r w:rsidRPr="00E13D52"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C3452C" w:rsidRPr="004E0291" w14:paraId="5B2DBC2F" w14:textId="77777777" w:rsidTr="004829A5">
        <w:tc>
          <w:tcPr>
            <w:tcW w:w="370" w:type="dxa"/>
          </w:tcPr>
          <w:p w14:paraId="51B143C4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14:paraId="1881A4E0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14:paraId="409EE3B7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2A92C21E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="00C3452C" w:rsidRPr="004E0291" w14:paraId="06C42F24" w14:textId="77777777" w:rsidTr="004829A5">
        <w:tc>
          <w:tcPr>
            <w:tcW w:w="370" w:type="dxa"/>
          </w:tcPr>
          <w:p w14:paraId="04993543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14:paraId="049D0B2F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14:paraId="17C2B443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238A2BEF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="00C3452C" w:rsidRPr="004E0291" w14:paraId="700E07DC" w14:textId="77777777" w:rsidTr="004829A5">
        <w:tc>
          <w:tcPr>
            <w:tcW w:w="5068" w:type="dxa"/>
            <w:gridSpan w:val="2"/>
          </w:tcPr>
          <w:p w14:paraId="2F513E36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</w:tcPr>
          <w:p w14:paraId="5ACC780E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14:paraId="71269423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="00C3452C" w:rsidRPr="004E0291" w14:paraId="5B7B831D" w14:textId="77777777" w:rsidTr="004829A5">
        <w:tc>
          <w:tcPr>
            <w:tcW w:w="10345" w:type="dxa"/>
            <w:gridSpan w:val="4"/>
          </w:tcPr>
          <w:p w14:paraId="65507A95" w14:textId="77777777" w:rsidR="00C3452C" w:rsidRPr="00C3452C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eastAsia="Arial" w:hAnsi="Arial" w:cs="Arial"/>
                <w:b/>
              </w:rPr>
              <w:t>HEALTH INSURANCE</w:t>
            </w:r>
            <w:r w:rsidRPr="00C345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eastAsia="Arial" w:hAnsi="Arial" w:cs="Arial"/>
                <w:b/>
              </w:rPr>
              <w:t>INSURANCE COVERAGE DETAILS</w:t>
            </w:r>
          </w:p>
        </w:tc>
      </w:tr>
      <w:tr w:rsidR="00C3452C" w:rsidRPr="004E0291" w14:paraId="140287AC" w14:textId="77777777" w:rsidTr="004829A5">
        <w:tc>
          <w:tcPr>
            <w:tcW w:w="370" w:type="dxa"/>
          </w:tcPr>
          <w:p w14:paraId="2C61D956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0DB7E00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362" w:type="dxa"/>
          </w:tcPr>
          <w:p w14:paraId="3F7DA3F6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207E5AA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C3452C" w:rsidRPr="004E0291" w14:paraId="4E72A9AF" w14:textId="77777777" w:rsidTr="004829A5">
        <w:tc>
          <w:tcPr>
            <w:tcW w:w="370" w:type="dxa"/>
          </w:tcPr>
          <w:p w14:paraId="401B8DF4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C219384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362" w:type="dxa"/>
          </w:tcPr>
          <w:p w14:paraId="2F2532E7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11E9CD0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C3452C" w:rsidRPr="004E0291" w14:paraId="51AEE9FF" w14:textId="77777777" w:rsidTr="004F2ABA">
        <w:trPr>
          <w:trHeight w:val="145"/>
        </w:trPr>
        <w:tc>
          <w:tcPr>
            <w:tcW w:w="370" w:type="dxa"/>
          </w:tcPr>
          <w:p w14:paraId="1FE47B6A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B5F4702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14:paraId="3133E5BA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F00EDC8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C3452C" w:rsidRPr="004E0291" w14:paraId="18920374" w14:textId="77777777" w:rsidTr="004829A5">
        <w:tc>
          <w:tcPr>
            <w:tcW w:w="370" w:type="dxa"/>
          </w:tcPr>
          <w:p w14:paraId="3E53BB65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D48F0C7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362" w:type="dxa"/>
          </w:tcPr>
          <w:p w14:paraId="6249C906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3B1D700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C3452C" w:rsidRPr="004E0291" w14:paraId="73507ACD" w14:textId="77777777" w:rsidTr="004829A5">
        <w:tc>
          <w:tcPr>
            <w:tcW w:w="370" w:type="dxa"/>
          </w:tcPr>
          <w:p w14:paraId="349B348F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13C2D5D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362" w:type="dxa"/>
          </w:tcPr>
          <w:p w14:paraId="3CA51357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3E3C02E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 w:rsidRPr="00C3452C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177AB80A" w14:textId="77777777" w:rsidR="00DC055E" w:rsidRDefault="00DC055E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3B9EA457" w14:textId="77777777" w:rsidR="00304B96" w:rsidRDefault="00304B96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7A3A1C0" w14:textId="77777777" w:rsidR="00304B96" w:rsidRDefault="00304B96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EC8F15B" w14:textId="77777777" w:rsidR="00304B96" w:rsidRPr="00304B96" w:rsidRDefault="00304B96" w:rsidP="00DC055E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FE8540C" w14:textId="59F318BF" w:rsidR="00CC19A8" w:rsidRDefault="00000000" w:rsidP="00DC055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RHY SPECIFIC YOUTH INFORMATION</w:t>
      </w:r>
    </w:p>
    <w:p w14:paraId="261BAEE1" w14:textId="77777777" w:rsidR="00DC055E" w:rsidRPr="00304B96" w:rsidRDefault="00DC055E" w:rsidP="004F2ABA">
      <w:pPr>
        <w:spacing w:after="0"/>
        <w:ind w:left="720" w:firstLine="720"/>
        <w:rPr>
          <w:rFonts w:ascii="Arial" w:eastAsia="Arial" w:hAnsi="Arial" w:cs="Arial"/>
          <w:b/>
          <w:sz w:val="24"/>
          <w:szCs w:val="24"/>
        </w:rPr>
      </w:pPr>
    </w:p>
    <w:p w14:paraId="3EED324B" w14:textId="3B2687E4" w:rsidR="00CC19A8" w:rsidRDefault="00000000" w:rsidP="00301CB1">
      <w:pPr>
        <w:spacing w:after="0"/>
        <w:ind w:left="-810" w:right="-6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LAST GRADE COMPLETED </w:t>
      </w:r>
      <w:r w:rsidRPr="00E13D52">
        <w:rPr>
          <w:rFonts w:ascii="Arial" w:eastAsia="Arial" w:hAnsi="Arial" w:cs="Arial"/>
          <w:i/>
        </w:rPr>
        <w:t>​[Adults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C3452C" w:rsidRPr="00C3452C" w14:paraId="7D588B7B" w14:textId="77777777" w:rsidTr="004829A5">
        <w:tc>
          <w:tcPr>
            <w:tcW w:w="370" w:type="dxa"/>
          </w:tcPr>
          <w:p w14:paraId="2CAF2A4F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6F6E1FA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362" w:type="dxa"/>
          </w:tcPr>
          <w:p w14:paraId="58482662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2F57363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Associate</w:t>
            </w:r>
            <w:r w:rsidR="00301CB1">
              <w:rPr>
                <w:rFonts w:ascii="Arial" w:eastAsia="Arial" w:hAnsi="Arial" w:cs="Arial"/>
              </w:rPr>
              <w:t>’s</w:t>
            </w:r>
            <w:r>
              <w:rPr>
                <w:rFonts w:ascii="Arial" w:eastAsia="Arial" w:hAnsi="Arial" w:cs="Arial"/>
              </w:rPr>
              <w:t xml:space="preserve"> </w:t>
            </w:r>
            <w:r w:rsidR="00301CB1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egree</w:t>
            </w:r>
          </w:p>
        </w:tc>
      </w:tr>
      <w:tr w:rsidR="00C3452C" w:rsidRPr="00C3452C" w14:paraId="7BC55BE4" w14:textId="77777777" w:rsidTr="004829A5">
        <w:tc>
          <w:tcPr>
            <w:tcW w:w="370" w:type="dxa"/>
          </w:tcPr>
          <w:p w14:paraId="48EBEAD0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D9C1471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362" w:type="dxa"/>
          </w:tcPr>
          <w:p w14:paraId="07C8F597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38260B8" w14:textId="77777777" w:rsidR="00C3452C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Bachelor’s</w:t>
            </w:r>
            <w:r w:rsidR="00C3452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="00C3452C">
              <w:rPr>
                <w:rFonts w:ascii="Arial" w:eastAsia="Arial" w:hAnsi="Arial" w:cs="Arial"/>
              </w:rPr>
              <w:t>egree</w:t>
            </w:r>
          </w:p>
        </w:tc>
      </w:tr>
      <w:tr w:rsidR="00C3452C" w:rsidRPr="00C3452C" w14:paraId="51A9D53A" w14:textId="77777777" w:rsidTr="004829A5">
        <w:tc>
          <w:tcPr>
            <w:tcW w:w="370" w:type="dxa"/>
          </w:tcPr>
          <w:p w14:paraId="5D632CFE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0C1ED28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362" w:type="dxa"/>
          </w:tcPr>
          <w:p w14:paraId="6AB3EC0C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373845E" w14:textId="77777777" w:rsidR="00C3452C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Graduate d</w:t>
            </w:r>
            <w:r w:rsidR="00C3452C">
              <w:rPr>
                <w:rFonts w:ascii="Arial" w:eastAsia="Arial" w:hAnsi="Arial" w:cs="Arial"/>
              </w:rPr>
              <w:t>egree</w:t>
            </w:r>
          </w:p>
        </w:tc>
      </w:tr>
      <w:tr w:rsidR="00C3452C" w:rsidRPr="00C3452C" w14:paraId="375655A9" w14:textId="77777777" w:rsidTr="004829A5">
        <w:tc>
          <w:tcPr>
            <w:tcW w:w="370" w:type="dxa"/>
          </w:tcPr>
          <w:p w14:paraId="7B65EC0E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01DDB10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362" w:type="dxa"/>
          </w:tcPr>
          <w:p w14:paraId="64699F98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31C7F8E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C3452C" w:rsidRPr="00C3452C" w14:paraId="2D6F7666" w14:textId="77777777" w:rsidTr="004829A5">
        <w:tc>
          <w:tcPr>
            <w:tcW w:w="370" w:type="dxa"/>
          </w:tcPr>
          <w:p w14:paraId="0620FD87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AAAE24F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Grade 12</w:t>
            </w:r>
            <w:r w:rsidR="00301CB1">
              <w:rPr>
                <w:rFonts w:ascii="Arial" w:eastAsia="Arial" w:hAnsi="Arial" w:cs="Arial"/>
              </w:rPr>
              <w:t>/High school diploma</w:t>
            </w:r>
          </w:p>
        </w:tc>
        <w:tc>
          <w:tcPr>
            <w:tcW w:w="362" w:type="dxa"/>
          </w:tcPr>
          <w:p w14:paraId="48B8C85D" w14:textId="77777777" w:rsidR="00C3452C" w:rsidRPr="00475EEB" w:rsidRDefault="00C3452C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3EB858D" w14:textId="77777777" w:rsidR="00C3452C" w:rsidRPr="00C3452C" w:rsidRDefault="00C3452C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C3452C" w:rsidRPr="00C3452C" w14:paraId="35D2C9F5" w14:textId="77777777" w:rsidTr="004829A5">
        <w:tc>
          <w:tcPr>
            <w:tcW w:w="370" w:type="dxa"/>
          </w:tcPr>
          <w:p w14:paraId="281DEA6B" w14:textId="77777777" w:rsidR="00C3452C" w:rsidRDefault="00C3452C" w:rsidP="00C3452C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EB6C9AA" w14:textId="77777777" w:rsidR="00C3452C" w:rsidRPr="00C3452C" w:rsidRDefault="00301CB1" w:rsidP="00C345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14:paraId="65633A79" w14:textId="77777777" w:rsidR="00C3452C" w:rsidRDefault="00C3452C" w:rsidP="00C3452C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AC72B3F" w14:textId="77777777" w:rsidR="00C3452C" w:rsidRPr="00C3452C" w:rsidRDefault="00C3452C" w:rsidP="00C345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C3452C" w:rsidRPr="00C3452C" w14:paraId="309687C3" w14:textId="77777777" w:rsidTr="004829A5">
        <w:tc>
          <w:tcPr>
            <w:tcW w:w="370" w:type="dxa"/>
          </w:tcPr>
          <w:p w14:paraId="729A8D13" w14:textId="77777777" w:rsidR="00C3452C" w:rsidRDefault="00C3452C" w:rsidP="00C3452C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E230046" w14:textId="77777777" w:rsidR="00C3452C" w:rsidRPr="00C3452C" w:rsidRDefault="00301CB1" w:rsidP="00C345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362" w:type="dxa"/>
          </w:tcPr>
          <w:p w14:paraId="0FCE4657" w14:textId="77777777" w:rsidR="00C3452C" w:rsidRDefault="00C3452C" w:rsidP="00C3452C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76D20F6" w14:textId="77777777" w:rsidR="00C3452C" w:rsidRPr="00C3452C" w:rsidRDefault="00C3452C" w:rsidP="00C345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C3452C" w:rsidRPr="00C3452C" w14:paraId="0BB54B48" w14:textId="77777777" w:rsidTr="004D418E">
        <w:tc>
          <w:tcPr>
            <w:tcW w:w="370" w:type="dxa"/>
          </w:tcPr>
          <w:p w14:paraId="19E30A33" w14:textId="77777777" w:rsidR="00C3452C" w:rsidRDefault="00C3452C" w:rsidP="00C3452C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60B0F82" w14:textId="77777777" w:rsidR="00C3452C" w:rsidRPr="00C3452C" w:rsidRDefault="00C3452C" w:rsidP="00C345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14:paraId="615EC4EB" w14:textId="77777777" w:rsidR="00C3452C" w:rsidRPr="00C3452C" w:rsidRDefault="00C3452C" w:rsidP="00C3452C">
            <w:pPr>
              <w:rPr>
                <w:rFonts w:ascii="Arial" w:eastAsia="Arial" w:hAnsi="Arial" w:cs="Arial"/>
              </w:rPr>
            </w:pPr>
          </w:p>
        </w:tc>
      </w:tr>
    </w:tbl>
    <w:p w14:paraId="4515CFD0" w14:textId="77777777" w:rsidR="00CC19A8" w:rsidRDefault="00CC19A8" w:rsidP="00DC055E">
      <w:pPr>
        <w:spacing w:after="3" w:line="254" w:lineRule="auto"/>
        <w:ind w:left="-900" w:firstLine="720"/>
        <w:rPr>
          <w:rFonts w:ascii="Arial" w:eastAsia="Arial" w:hAnsi="Arial" w:cs="Arial"/>
          <w:b/>
          <w:sz w:val="24"/>
          <w:szCs w:val="24"/>
        </w:rPr>
      </w:pPr>
    </w:p>
    <w:p w14:paraId="325982BC" w14:textId="77777777" w:rsidR="00304B96" w:rsidRPr="00304B96" w:rsidRDefault="00304B96" w:rsidP="00DC055E">
      <w:pPr>
        <w:spacing w:after="3" w:line="254" w:lineRule="auto"/>
        <w:ind w:left="-900" w:firstLine="720"/>
        <w:rPr>
          <w:rFonts w:ascii="Arial" w:eastAsia="Arial" w:hAnsi="Arial" w:cs="Arial"/>
          <w:b/>
          <w:sz w:val="24"/>
          <w:szCs w:val="24"/>
        </w:rPr>
      </w:pPr>
    </w:p>
    <w:p w14:paraId="70D2436A" w14:textId="50380A59" w:rsidR="00CC19A8" w:rsidRDefault="00000000" w:rsidP="00301CB1">
      <w:pPr>
        <w:spacing w:after="3" w:line="254" w:lineRule="auto"/>
        <w:ind w:left="-81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SCHOOL STATUS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301CB1" w:rsidRPr="00C3452C" w14:paraId="446C8BE2" w14:textId="77777777" w:rsidTr="004829A5">
        <w:tc>
          <w:tcPr>
            <w:tcW w:w="370" w:type="dxa"/>
          </w:tcPr>
          <w:p w14:paraId="4D712614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8CEAEC0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Attending school regularly</w:t>
            </w:r>
          </w:p>
        </w:tc>
        <w:tc>
          <w:tcPr>
            <w:tcW w:w="362" w:type="dxa"/>
          </w:tcPr>
          <w:p w14:paraId="7C12BB49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5A7E0EB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Suspended</w:t>
            </w:r>
          </w:p>
        </w:tc>
      </w:tr>
      <w:tr w:rsidR="00301CB1" w:rsidRPr="00C3452C" w14:paraId="36712DEE" w14:textId="77777777" w:rsidTr="004829A5">
        <w:tc>
          <w:tcPr>
            <w:tcW w:w="370" w:type="dxa"/>
          </w:tcPr>
          <w:p w14:paraId="133F4854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DC66F37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Attending school irregularly</w:t>
            </w:r>
          </w:p>
        </w:tc>
        <w:tc>
          <w:tcPr>
            <w:tcW w:w="362" w:type="dxa"/>
          </w:tcPr>
          <w:p w14:paraId="40A593BB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B21456D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Expelled</w:t>
            </w:r>
          </w:p>
        </w:tc>
      </w:tr>
      <w:tr w:rsidR="00301CB1" w:rsidRPr="00C3452C" w14:paraId="50FC4ECD" w14:textId="77777777" w:rsidTr="004829A5">
        <w:tc>
          <w:tcPr>
            <w:tcW w:w="370" w:type="dxa"/>
          </w:tcPr>
          <w:p w14:paraId="2EFBDA4E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EF2A9D2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Graduated from high school</w:t>
            </w:r>
          </w:p>
        </w:tc>
        <w:tc>
          <w:tcPr>
            <w:tcW w:w="362" w:type="dxa"/>
          </w:tcPr>
          <w:p w14:paraId="0E699BB5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4872DFF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01CB1" w:rsidRPr="00C3452C" w14:paraId="1F7F7205" w14:textId="77777777" w:rsidTr="004829A5">
        <w:tc>
          <w:tcPr>
            <w:tcW w:w="370" w:type="dxa"/>
          </w:tcPr>
          <w:p w14:paraId="7A67ED07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FFD2E95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Obtained GED</w:t>
            </w:r>
          </w:p>
        </w:tc>
        <w:tc>
          <w:tcPr>
            <w:tcW w:w="362" w:type="dxa"/>
          </w:tcPr>
          <w:p w14:paraId="2EF112E0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16DE1E1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01CB1" w:rsidRPr="00C3452C" w14:paraId="457602C4" w14:textId="77777777" w:rsidTr="004829A5">
        <w:tc>
          <w:tcPr>
            <w:tcW w:w="370" w:type="dxa"/>
          </w:tcPr>
          <w:p w14:paraId="7745F843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252295C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Dropped out</w:t>
            </w:r>
          </w:p>
        </w:tc>
        <w:tc>
          <w:tcPr>
            <w:tcW w:w="362" w:type="dxa"/>
          </w:tcPr>
          <w:p w14:paraId="35099466" w14:textId="77777777" w:rsidR="00301CB1" w:rsidRPr="00475EEB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B8EEF0F" w14:textId="77777777" w:rsidR="00301CB1" w:rsidRPr="00C3452C" w:rsidRDefault="00301CB1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5B54FDC1" w14:textId="77777777" w:rsidR="00CC19A8" w:rsidRDefault="00CC19A8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</w:p>
    <w:p w14:paraId="28D3EAC5" w14:textId="77777777" w:rsidR="00304B96" w:rsidRPr="00304B96" w:rsidRDefault="00304B96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</w:p>
    <w:p w14:paraId="6697CC2C" w14:textId="10F1CDFA" w:rsidR="00CC19A8" w:rsidRDefault="00000000" w:rsidP="00005F06">
      <w:pPr>
        <w:spacing w:after="3" w:line="254" w:lineRule="auto"/>
        <w:ind w:left="-81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EMPLOYMENT STATUS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301CB1" w:rsidRPr="001B3325" w14:paraId="2A685FD0" w14:textId="77777777" w:rsidTr="00501652">
        <w:tc>
          <w:tcPr>
            <w:tcW w:w="10345" w:type="dxa"/>
            <w:gridSpan w:val="4"/>
          </w:tcPr>
          <w:p w14:paraId="6880A5E0" w14:textId="77777777" w:rsidR="00301CB1" w:rsidRPr="00301CB1" w:rsidRDefault="00301CB1" w:rsidP="004829A5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Employed</w:t>
            </w:r>
          </w:p>
        </w:tc>
      </w:tr>
      <w:tr w:rsidR="00301CB1" w:rsidRPr="001B3325" w14:paraId="7CF80FA4" w14:textId="77777777" w:rsidTr="00005F06">
        <w:tc>
          <w:tcPr>
            <w:tcW w:w="361" w:type="dxa"/>
          </w:tcPr>
          <w:p w14:paraId="01307573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3B1669CF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14:paraId="65E60A68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452A25C7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301CB1" w:rsidRPr="001B3325" w14:paraId="4BA8DA52" w14:textId="77777777" w:rsidTr="00005F06">
        <w:tc>
          <w:tcPr>
            <w:tcW w:w="361" w:type="dxa"/>
          </w:tcPr>
          <w:p w14:paraId="537D0A4D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7F01123F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14:paraId="6725F8C4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36C5570A" w14:textId="77777777" w:rsidR="00301CB1" w:rsidRPr="00301CB1" w:rsidRDefault="00301CB1" w:rsidP="004829A5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D305B" w:rsidRPr="001B3325" w14:paraId="79FAF8B3" w14:textId="77777777" w:rsidTr="00D4296D">
        <w:tc>
          <w:tcPr>
            <w:tcW w:w="5125" w:type="dxa"/>
            <w:gridSpan w:val="2"/>
          </w:tcPr>
          <w:p w14:paraId="27CC64C4" w14:textId="77777777" w:rsidR="000D305B" w:rsidRPr="00301CB1" w:rsidRDefault="000D305B" w:rsidP="004829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7427909" w14:textId="77777777" w:rsidR="000D305B" w:rsidRPr="00301CB1" w:rsidRDefault="000D305B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7C2A3332" w14:textId="77777777" w:rsidR="000D305B" w:rsidRPr="004F2ABA" w:rsidRDefault="000D305B" w:rsidP="004829A5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="00301CB1" w:rsidRPr="001B3325" w14:paraId="7988423A" w14:textId="77777777" w:rsidTr="00DC055E">
        <w:trPr>
          <w:trHeight w:val="208"/>
        </w:trPr>
        <w:tc>
          <w:tcPr>
            <w:tcW w:w="10345" w:type="dxa"/>
            <w:gridSpan w:val="4"/>
            <w:vAlign w:val="center"/>
          </w:tcPr>
          <w:p w14:paraId="2C23EEAE" w14:textId="77777777" w:rsidR="00301CB1" w:rsidRPr="00301CB1" w:rsidRDefault="00301CB1" w:rsidP="00005F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If “Yes” for employed – Type of employment</w:t>
            </w:r>
          </w:p>
        </w:tc>
      </w:tr>
      <w:tr w:rsidR="00301CB1" w14:paraId="388604C8" w14:textId="77777777" w:rsidTr="00005F06">
        <w:tc>
          <w:tcPr>
            <w:tcW w:w="361" w:type="dxa"/>
          </w:tcPr>
          <w:p w14:paraId="7B61B409" w14:textId="77777777" w:rsidR="00301CB1" w:rsidRPr="00301CB1" w:rsidRDefault="00301CB1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6E44BEF8" w14:textId="77777777" w:rsidR="00301CB1" w:rsidRPr="00301CB1" w:rsidRDefault="00005F06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Full­time</w:t>
            </w:r>
          </w:p>
        </w:tc>
        <w:tc>
          <w:tcPr>
            <w:tcW w:w="360" w:type="dxa"/>
          </w:tcPr>
          <w:p w14:paraId="5E5F1A1E" w14:textId="77777777" w:rsidR="00301CB1" w:rsidRPr="00301CB1" w:rsidRDefault="00301CB1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0179CBA4" w14:textId="77777777" w:rsidR="00301CB1" w:rsidRPr="00301CB1" w:rsidRDefault="00005F06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Seasonal/sporadic (including day labor)</w:t>
            </w:r>
          </w:p>
        </w:tc>
      </w:tr>
      <w:tr w:rsidR="00005F06" w14:paraId="4255DE20" w14:textId="77777777" w:rsidTr="00005F06">
        <w:tc>
          <w:tcPr>
            <w:tcW w:w="361" w:type="dxa"/>
          </w:tcPr>
          <w:p w14:paraId="08723AF6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214CA731" w14:textId="77777777" w:rsidR="00005F06" w:rsidRPr="00301CB1" w:rsidRDefault="00005F06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Part-time</w:t>
            </w:r>
          </w:p>
        </w:tc>
        <w:tc>
          <w:tcPr>
            <w:tcW w:w="5220" w:type="dxa"/>
            <w:gridSpan w:val="2"/>
          </w:tcPr>
          <w:p w14:paraId="14B6C2A5" w14:textId="77777777" w:rsidR="00005F06" w:rsidRPr="00301CB1" w:rsidRDefault="00005F06" w:rsidP="004829A5">
            <w:pPr>
              <w:rPr>
                <w:rFonts w:ascii="Arial" w:hAnsi="Arial" w:cs="Arial"/>
                <w:b/>
              </w:rPr>
            </w:pPr>
          </w:p>
        </w:tc>
      </w:tr>
      <w:tr w:rsidR="00005F06" w14:paraId="2CDAF472" w14:textId="77777777" w:rsidTr="00DC055E">
        <w:trPr>
          <w:trHeight w:val="136"/>
        </w:trPr>
        <w:tc>
          <w:tcPr>
            <w:tcW w:w="10345" w:type="dxa"/>
            <w:gridSpan w:val="4"/>
            <w:vAlign w:val="center"/>
          </w:tcPr>
          <w:p w14:paraId="73375594" w14:textId="77777777" w:rsidR="00005F06" w:rsidRPr="00301CB1" w:rsidRDefault="00005F06" w:rsidP="00005F0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“No” for employed – Why not employed</w:t>
            </w:r>
          </w:p>
        </w:tc>
      </w:tr>
      <w:tr w:rsidR="00005F06" w14:paraId="50EF4316" w14:textId="77777777" w:rsidTr="00F14B94">
        <w:trPr>
          <w:trHeight w:val="62"/>
        </w:trPr>
        <w:tc>
          <w:tcPr>
            <w:tcW w:w="361" w:type="dxa"/>
            <w:tcBorders>
              <w:bottom w:val="single" w:sz="2" w:space="0" w:color="auto"/>
            </w:tcBorders>
          </w:tcPr>
          <w:p w14:paraId="66E07F9F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bottom w:val="single" w:sz="2" w:space="0" w:color="auto"/>
            </w:tcBorders>
          </w:tcPr>
          <w:p w14:paraId="4D8CD82B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Looking for work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2F4DC88E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  <w:tcBorders>
              <w:bottom w:val="single" w:sz="2" w:space="0" w:color="auto"/>
            </w:tcBorders>
          </w:tcPr>
          <w:p w14:paraId="5613CEBE" w14:textId="77777777" w:rsidR="00005F06" w:rsidRPr="00301CB1" w:rsidRDefault="00005F06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Not looking for work</w:t>
            </w:r>
          </w:p>
        </w:tc>
      </w:tr>
      <w:tr w:rsidR="00005F06" w14:paraId="3F0C0946" w14:textId="77777777" w:rsidTr="00F14B94">
        <w:trPr>
          <w:trHeight w:val="6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8AB2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9121" w14:textId="77777777" w:rsidR="00005F06" w:rsidRPr="00301CB1" w:rsidRDefault="00005F06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Unable to work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56E2" w14:textId="77777777" w:rsidR="00005F06" w:rsidRPr="00301CB1" w:rsidRDefault="00005F06" w:rsidP="004829A5">
            <w:pPr>
              <w:rPr>
                <w:rFonts w:ascii="Arial" w:hAnsi="Arial" w:cs="Arial"/>
                <w:b/>
              </w:rPr>
            </w:pPr>
          </w:p>
        </w:tc>
      </w:tr>
    </w:tbl>
    <w:p w14:paraId="31AC844A" w14:textId="77777777" w:rsidR="00DC055E" w:rsidRDefault="00DC055E" w:rsidP="00304B96">
      <w:pPr>
        <w:spacing w:after="3" w:line="254" w:lineRule="auto"/>
        <w:ind w:left="-810" w:right="-720" w:firstLine="720"/>
        <w:rPr>
          <w:rFonts w:ascii="Arial" w:eastAsia="Arial" w:hAnsi="Arial" w:cs="Arial"/>
          <w:b/>
          <w:sz w:val="24"/>
          <w:szCs w:val="24"/>
        </w:rPr>
      </w:pPr>
    </w:p>
    <w:p w14:paraId="5B2FEAEB" w14:textId="77777777" w:rsidR="00304B96" w:rsidRDefault="00304B96" w:rsidP="00304B96">
      <w:pPr>
        <w:spacing w:after="3" w:line="254" w:lineRule="auto"/>
        <w:ind w:left="-810" w:right="-720" w:firstLine="720"/>
        <w:rPr>
          <w:rFonts w:ascii="Arial" w:eastAsia="Arial" w:hAnsi="Arial" w:cs="Arial"/>
          <w:b/>
          <w:sz w:val="24"/>
          <w:szCs w:val="24"/>
        </w:rPr>
      </w:pPr>
    </w:p>
    <w:p w14:paraId="2E82B87F" w14:textId="77777777" w:rsidR="00304B96" w:rsidRPr="00304B96" w:rsidRDefault="00304B96" w:rsidP="00304B96">
      <w:pPr>
        <w:spacing w:after="3" w:line="254" w:lineRule="auto"/>
        <w:ind w:left="-810" w:right="-720" w:firstLine="720"/>
        <w:rPr>
          <w:rFonts w:ascii="Arial" w:eastAsia="Arial" w:hAnsi="Arial" w:cs="Arial"/>
          <w:b/>
          <w:sz w:val="24"/>
          <w:szCs w:val="24"/>
        </w:rPr>
      </w:pPr>
    </w:p>
    <w:p w14:paraId="4BCC8EDB" w14:textId="2777BAE6" w:rsidR="00CC19A8" w:rsidRDefault="00000000" w:rsidP="004F2ABA">
      <w:pPr>
        <w:spacing w:after="3" w:line="254" w:lineRule="auto"/>
        <w:ind w:left="-810" w:right="-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GENERAL HEALTH STATUS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</w:rPr>
        <w:t>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80D90" w:rsidRPr="00C3452C" w14:paraId="6AA850D7" w14:textId="77777777" w:rsidTr="004829A5">
        <w:tc>
          <w:tcPr>
            <w:tcW w:w="370" w:type="dxa"/>
          </w:tcPr>
          <w:p w14:paraId="01914BE4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E19259F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362" w:type="dxa"/>
          </w:tcPr>
          <w:p w14:paraId="65C51CA7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5E91A71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  <w:tr w:rsidR="00B80D90" w:rsidRPr="00C3452C" w14:paraId="6E5C7DAB" w14:textId="77777777" w:rsidTr="004829A5">
        <w:tc>
          <w:tcPr>
            <w:tcW w:w="370" w:type="dxa"/>
          </w:tcPr>
          <w:p w14:paraId="5632489B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2184FDA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362" w:type="dxa"/>
          </w:tcPr>
          <w:p w14:paraId="59BC4D76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7F49DF5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B80D90" w:rsidRPr="00C3452C" w14:paraId="0AF5270C" w14:textId="77777777" w:rsidTr="004829A5">
        <w:tc>
          <w:tcPr>
            <w:tcW w:w="370" w:type="dxa"/>
          </w:tcPr>
          <w:p w14:paraId="6D4DF5C4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2DA4894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362" w:type="dxa"/>
          </w:tcPr>
          <w:p w14:paraId="6B1F30A7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69A5D2C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B80D90" w:rsidRPr="00C3452C" w14:paraId="6CD1C8EF" w14:textId="77777777" w:rsidTr="004829A5">
        <w:tc>
          <w:tcPr>
            <w:tcW w:w="370" w:type="dxa"/>
          </w:tcPr>
          <w:p w14:paraId="79E7A477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69D5068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Fair</w:t>
            </w:r>
          </w:p>
        </w:tc>
        <w:tc>
          <w:tcPr>
            <w:tcW w:w="362" w:type="dxa"/>
          </w:tcPr>
          <w:p w14:paraId="1C228445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339006A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2859501" w14:textId="77777777" w:rsidR="00304B96" w:rsidRPr="00304B96" w:rsidRDefault="00304B96" w:rsidP="00B80D90">
      <w:pPr>
        <w:spacing w:after="3" w:line="254" w:lineRule="auto"/>
        <w:ind w:left="-810" w:right="-540"/>
        <w:rPr>
          <w:rFonts w:ascii="Arial" w:eastAsia="Arial" w:hAnsi="Arial" w:cs="Arial"/>
          <w:b/>
          <w:sz w:val="24"/>
          <w:szCs w:val="24"/>
        </w:rPr>
      </w:pPr>
    </w:p>
    <w:p w14:paraId="402E8154" w14:textId="50D41063" w:rsidR="00CC19A8" w:rsidRDefault="00000000" w:rsidP="00B80D90">
      <w:pPr>
        <w:spacing w:after="3" w:line="254" w:lineRule="auto"/>
        <w:ind w:left="-81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DENTAL HEALTH STATUS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</w:rPr>
        <w:t>[Adults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80D90" w:rsidRPr="00C3452C" w14:paraId="738895D9" w14:textId="77777777" w:rsidTr="004829A5">
        <w:tc>
          <w:tcPr>
            <w:tcW w:w="370" w:type="dxa"/>
          </w:tcPr>
          <w:p w14:paraId="53245D2A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516F272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362" w:type="dxa"/>
          </w:tcPr>
          <w:p w14:paraId="4C5FBF41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038F12A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  <w:tr w:rsidR="00B80D90" w:rsidRPr="00C3452C" w14:paraId="0064FAB4" w14:textId="77777777" w:rsidTr="004829A5">
        <w:tc>
          <w:tcPr>
            <w:tcW w:w="370" w:type="dxa"/>
          </w:tcPr>
          <w:p w14:paraId="59E98B82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F99E6CC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362" w:type="dxa"/>
          </w:tcPr>
          <w:p w14:paraId="7E380183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59F03E3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B80D90" w:rsidRPr="00C3452C" w14:paraId="798E928F" w14:textId="77777777" w:rsidTr="004829A5">
        <w:tc>
          <w:tcPr>
            <w:tcW w:w="370" w:type="dxa"/>
          </w:tcPr>
          <w:p w14:paraId="3CF279B2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D33853F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362" w:type="dxa"/>
          </w:tcPr>
          <w:p w14:paraId="7C8B931B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1976F1E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B80D90" w:rsidRPr="00C3452C" w14:paraId="4C14584E" w14:textId="77777777" w:rsidTr="004829A5">
        <w:tc>
          <w:tcPr>
            <w:tcW w:w="370" w:type="dxa"/>
          </w:tcPr>
          <w:p w14:paraId="6D996EC8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23BF202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Fair</w:t>
            </w:r>
          </w:p>
        </w:tc>
        <w:tc>
          <w:tcPr>
            <w:tcW w:w="362" w:type="dxa"/>
          </w:tcPr>
          <w:p w14:paraId="40BFFA3D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FEFC2E4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38C7A02" w14:textId="77777777" w:rsidR="00B80D90" w:rsidRPr="00304B96" w:rsidRDefault="00B80D90" w:rsidP="00B80D90">
      <w:pPr>
        <w:spacing w:after="3" w:line="254" w:lineRule="auto"/>
        <w:ind w:right="-630"/>
        <w:rPr>
          <w:rFonts w:ascii="Arial" w:eastAsia="Arial" w:hAnsi="Arial" w:cs="Arial"/>
          <w:b/>
          <w:sz w:val="24"/>
          <w:szCs w:val="24"/>
        </w:rPr>
      </w:pPr>
    </w:p>
    <w:p w14:paraId="7F31781D" w14:textId="28AB2B1B" w:rsidR="00CC19A8" w:rsidRDefault="00000000" w:rsidP="00B80D90">
      <w:pPr>
        <w:spacing w:after="3" w:line="254" w:lineRule="auto"/>
        <w:ind w:left="-810" w:right="-6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STATUS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[Adults and Head of Household,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80D90" w:rsidRPr="00C3452C" w14:paraId="03DB7DCF" w14:textId="77777777" w:rsidTr="004829A5">
        <w:tc>
          <w:tcPr>
            <w:tcW w:w="370" w:type="dxa"/>
          </w:tcPr>
          <w:p w14:paraId="27D9E520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D37C860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362" w:type="dxa"/>
          </w:tcPr>
          <w:p w14:paraId="100EFD38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A1507DD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  <w:tr w:rsidR="00B80D90" w:rsidRPr="00C3452C" w14:paraId="4F434B46" w14:textId="77777777" w:rsidTr="004829A5">
        <w:tc>
          <w:tcPr>
            <w:tcW w:w="370" w:type="dxa"/>
          </w:tcPr>
          <w:p w14:paraId="16761D7B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C55C2C3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362" w:type="dxa"/>
          </w:tcPr>
          <w:p w14:paraId="111D8CD5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5B080A0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B80D90" w:rsidRPr="00C3452C" w14:paraId="2AE5C387" w14:textId="77777777" w:rsidTr="004829A5">
        <w:tc>
          <w:tcPr>
            <w:tcW w:w="370" w:type="dxa"/>
          </w:tcPr>
          <w:p w14:paraId="63AB8B67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70FD97E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362" w:type="dxa"/>
          </w:tcPr>
          <w:p w14:paraId="46177FE7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E92A58D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B80D90" w:rsidRPr="00C3452C" w14:paraId="7057DB6E" w14:textId="77777777" w:rsidTr="004829A5">
        <w:tc>
          <w:tcPr>
            <w:tcW w:w="370" w:type="dxa"/>
          </w:tcPr>
          <w:p w14:paraId="4B8AD973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8C4EE97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Fair</w:t>
            </w:r>
          </w:p>
        </w:tc>
        <w:tc>
          <w:tcPr>
            <w:tcW w:w="362" w:type="dxa"/>
          </w:tcPr>
          <w:p w14:paraId="2601DA38" w14:textId="77777777" w:rsidR="00B80D90" w:rsidRPr="00475EEB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01D5523" w14:textId="77777777" w:rsidR="00B80D90" w:rsidRPr="00C3452C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DF34FB7" w14:textId="77777777" w:rsidR="00CC19A8" w:rsidRPr="00304B96" w:rsidRDefault="00CC19A8" w:rsidP="00304B96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A460EE7" w14:textId="531D34FA" w:rsidR="00CC19A8" w:rsidRDefault="00000000" w:rsidP="00B80D90">
      <w:pPr>
        <w:spacing w:after="0" w:line="254" w:lineRule="auto"/>
        <w:ind w:left="-810" w:right="-97" w:hanging="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>COMMERCIAL SEXUAL EXPLOITATION/SEX TRAFFICKING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="00B80D90" w:rsidRPr="001B3325" w14:paraId="7E0342F8" w14:textId="77777777" w:rsidTr="003603DD">
        <w:tc>
          <w:tcPr>
            <w:tcW w:w="367" w:type="dxa"/>
            <w:gridSpan w:val="2"/>
          </w:tcPr>
          <w:p w14:paraId="3CB66B37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14:paraId="3D3BF8C5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40C36499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2F722EA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80D90" w:rsidRPr="001B3325" w14:paraId="42BFD584" w14:textId="77777777" w:rsidTr="003603DD">
        <w:tc>
          <w:tcPr>
            <w:tcW w:w="367" w:type="dxa"/>
            <w:gridSpan w:val="2"/>
          </w:tcPr>
          <w:p w14:paraId="5E2D2DBC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14:paraId="06407911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727126A3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79E43485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80D90" w:rsidRPr="001B3325" w14:paraId="6430A73E" w14:textId="77777777" w:rsidTr="003603DD">
        <w:tc>
          <w:tcPr>
            <w:tcW w:w="6205" w:type="dxa"/>
            <w:gridSpan w:val="5"/>
          </w:tcPr>
          <w:p w14:paraId="546F04E4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21B73CC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32363233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80D90" w:rsidRPr="001B3325" w14:paraId="6A57F051" w14:textId="77777777" w:rsidTr="003603DD">
        <w:tc>
          <w:tcPr>
            <w:tcW w:w="10345" w:type="dxa"/>
            <w:gridSpan w:val="7"/>
          </w:tcPr>
          <w:p w14:paraId="398CD1C3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/>
                <w:bCs/>
              </w:rPr>
              <w:t xml:space="preserve">IF </w:t>
            </w:r>
            <w:r w:rsidRPr="00B80D90">
              <w:rPr>
                <w:rFonts w:ascii="Arial" w:eastAsia="Arial" w:hAnsi="Arial" w:cs="Arial"/>
                <w:b/>
              </w:rPr>
              <w:t>“</w:t>
            </w:r>
            <w:r>
              <w:rPr>
                <w:rFonts w:ascii="Arial" w:eastAsia="Arial" w:hAnsi="Arial" w:cs="Arial"/>
                <w:b/>
              </w:rPr>
              <w:t>YES”</w:t>
            </w:r>
          </w:p>
        </w:tc>
      </w:tr>
      <w:tr w:rsidR="00B80D90" w:rsidRPr="001B3325" w14:paraId="7BF08092" w14:textId="77777777" w:rsidTr="003603DD">
        <w:tc>
          <w:tcPr>
            <w:tcW w:w="4855" w:type="dxa"/>
            <w:gridSpan w:val="3"/>
            <w:vMerge w:val="restart"/>
            <w:vAlign w:val="center"/>
          </w:tcPr>
          <w:p w14:paraId="4AAB4265" w14:textId="77777777" w:rsidR="00B80D90" w:rsidRPr="00B80D90" w:rsidRDefault="00B80D90" w:rsidP="00B80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360" w:type="dxa"/>
          </w:tcPr>
          <w:p w14:paraId="271EF6E8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9F2F06E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27FE971C" w14:textId="77777777" w:rsidR="00B80D90" w:rsidRPr="00B80D90" w:rsidRDefault="00B80D90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6CF7DD45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="00B80D90" w:rsidRPr="001B3325" w14:paraId="332D8D51" w14:textId="77777777" w:rsidTr="003603DD">
        <w:tc>
          <w:tcPr>
            <w:tcW w:w="4855" w:type="dxa"/>
            <w:gridSpan w:val="3"/>
            <w:vMerge/>
          </w:tcPr>
          <w:p w14:paraId="54815F71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375C61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0DF9F0D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3DE576D7" w14:textId="77777777" w:rsidR="00B80D90" w:rsidRPr="00B80D90" w:rsidRDefault="00B80D90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70CDAAB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="00B80D90" w:rsidRPr="001B3325" w14:paraId="01A7CB1A" w14:textId="77777777" w:rsidTr="003603DD">
        <w:tc>
          <w:tcPr>
            <w:tcW w:w="4855" w:type="dxa"/>
            <w:gridSpan w:val="3"/>
            <w:vMerge/>
            <w:tcBorders>
              <w:right w:val="nil"/>
            </w:tcBorders>
          </w:tcPr>
          <w:p w14:paraId="759322EE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8B001BE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33FA47A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B95969D" w14:textId="77777777" w:rsidR="00B80D90" w:rsidRPr="00B80D90" w:rsidRDefault="00B80D90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74BFEB03" w14:textId="77777777" w:rsidR="00B80D90" w:rsidRPr="00B80D90" w:rsidRDefault="00B80D90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="00B80D90" w:rsidRPr="001B3325" w14:paraId="0B6A3322" w14:textId="77777777" w:rsidTr="00304B96">
        <w:trPr>
          <w:trHeight w:val="163"/>
        </w:trPr>
        <w:tc>
          <w:tcPr>
            <w:tcW w:w="10345" w:type="dxa"/>
            <w:gridSpan w:val="7"/>
          </w:tcPr>
          <w:p w14:paraId="1D276569" w14:textId="77777777" w:rsidR="00B80D90" w:rsidRPr="00B80D90" w:rsidRDefault="00B80D90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many times (ever)?</w:t>
            </w:r>
          </w:p>
        </w:tc>
      </w:tr>
      <w:tr w:rsidR="003603DD" w:rsidRPr="001B3325" w14:paraId="47A0D310" w14:textId="77777777" w:rsidTr="003603DD">
        <w:tc>
          <w:tcPr>
            <w:tcW w:w="361" w:type="dxa"/>
            <w:tcBorders>
              <w:right w:val="nil"/>
            </w:tcBorders>
          </w:tcPr>
          <w:p w14:paraId="043850FF" w14:textId="77777777" w:rsidR="003603DD" w:rsidRDefault="003603DD" w:rsidP="003603DD">
            <w:r w:rsidRPr="00953022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7F87F3DA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1-3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DA2F702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FEACCBD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DBD2D4D" w14:textId="77777777" w:rsidR="003603DD" w:rsidRDefault="003603DD" w:rsidP="003603DD">
            <w:r w:rsidRPr="00F23E6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1D7FB71F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603DD" w:rsidRPr="001B3325" w14:paraId="5B6BCA9A" w14:textId="77777777" w:rsidTr="003603DD">
        <w:tc>
          <w:tcPr>
            <w:tcW w:w="361" w:type="dxa"/>
            <w:tcBorders>
              <w:right w:val="nil"/>
            </w:tcBorders>
          </w:tcPr>
          <w:p w14:paraId="7FCDEC7E" w14:textId="77777777" w:rsidR="003603DD" w:rsidRDefault="003603DD" w:rsidP="003603DD">
            <w:r w:rsidRPr="00953022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19F69C41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4-7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4D53478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24AA4AE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49C6CD2" w14:textId="77777777" w:rsidR="003603DD" w:rsidRDefault="003603DD" w:rsidP="003603DD">
            <w:r w:rsidRPr="00F23E6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20078451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603DD" w:rsidRPr="001B3325" w14:paraId="63A667A9" w14:textId="77777777" w:rsidTr="003603DD">
        <w:tc>
          <w:tcPr>
            <w:tcW w:w="361" w:type="dxa"/>
            <w:tcBorders>
              <w:right w:val="nil"/>
            </w:tcBorders>
          </w:tcPr>
          <w:p w14:paraId="5148521B" w14:textId="77777777" w:rsidR="003603DD" w:rsidRDefault="003603DD" w:rsidP="003603DD">
            <w:r w:rsidRPr="00953022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5E82BFAE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8-11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900694D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FD488CF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791653D" w14:textId="77777777" w:rsidR="003603DD" w:rsidRDefault="003603DD" w:rsidP="003603DD">
            <w:r w:rsidRPr="00F23E6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3FE58830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603DD" w:rsidRPr="001B3325" w14:paraId="55819EAC" w14:textId="77777777" w:rsidTr="003603DD">
        <w:tc>
          <w:tcPr>
            <w:tcW w:w="361" w:type="dxa"/>
            <w:tcBorders>
              <w:right w:val="nil"/>
            </w:tcBorders>
          </w:tcPr>
          <w:p w14:paraId="01E3B084" w14:textId="77777777" w:rsidR="003603DD" w:rsidRDefault="003603DD" w:rsidP="003603DD">
            <w:r w:rsidRPr="00953022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16F75D92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12 or more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ACD6490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497AD79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14:paraId="69E6C788" w14:textId="77777777" w:rsidR="003603DD" w:rsidRPr="00B80D90" w:rsidRDefault="003603DD" w:rsidP="003603DD">
            <w:pPr>
              <w:rPr>
                <w:rFonts w:ascii="Arial" w:hAnsi="Arial" w:cs="Arial"/>
              </w:rPr>
            </w:pPr>
          </w:p>
        </w:tc>
      </w:tr>
      <w:tr w:rsidR="003603DD" w:rsidRPr="001B3325" w14:paraId="6A4F4FB1" w14:textId="77777777" w:rsidTr="00304B96">
        <w:trPr>
          <w:trHeight w:val="100"/>
        </w:trPr>
        <w:tc>
          <w:tcPr>
            <w:tcW w:w="10345" w:type="dxa"/>
            <w:gridSpan w:val="7"/>
          </w:tcPr>
          <w:p w14:paraId="68B10665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Ever made/persuaded/forced to have sex in exchange for something?</w:t>
            </w:r>
          </w:p>
        </w:tc>
      </w:tr>
      <w:tr w:rsidR="003603DD" w:rsidRPr="001B3325" w14:paraId="019163AA" w14:textId="77777777" w:rsidTr="003603DD">
        <w:tc>
          <w:tcPr>
            <w:tcW w:w="361" w:type="dxa"/>
            <w:tcBorders>
              <w:right w:val="nil"/>
            </w:tcBorders>
          </w:tcPr>
          <w:p w14:paraId="7FB134EE" w14:textId="77777777" w:rsidR="003603DD" w:rsidRDefault="003603DD" w:rsidP="003603DD">
            <w:r w:rsidRPr="00B57F9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4C48836C" w14:textId="77777777" w:rsidR="003603DD" w:rsidRDefault="003603DD" w:rsidP="003603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4E6B4E8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1B6E69E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0BA4066" w14:textId="77777777" w:rsidR="003603DD" w:rsidRDefault="003603DD" w:rsidP="003603DD">
            <w:r w:rsidRPr="005E009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54454C6A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603DD" w:rsidRPr="001B3325" w14:paraId="7EFF9A8C" w14:textId="77777777" w:rsidTr="003603DD">
        <w:tc>
          <w:tcPr>
            <w:tcW w:w="361" w:type="dxa"/>
            <w:tcBorders>
              <w:right w:val="nil"/>
            </w:tcBorders>
          </w:tcPr>
          <w:p w14:paraId="41A92C7A" w14:textId="77777777" w:rsidR="003603DD" w:rsidRDefault="003603DD" w:rsidP="003603DD">
            <w:r w:rsidRPr="00B57F9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14:paraId="121C153F" w14:textId="77777777" w:rsidR="003603DD" w:rsidRDefault="003603DD" w:rsidP="003603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A67D76B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CC0134A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FB0DB8B" w14:textId="77777777" w:rsidR="003603DD" w:rsidRDefault="003603DD" w:rsidP="003603DD">
            <w:r w:rsidRPr="005E009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4EE33F48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603DD" w:rsidRPr="001B3325" w14:paraId="09BA26D5" w14:textId="77777777" w:rsidTr="00F84746">
        <w:tc>
          <w:tcPr>
            <w:tcW w:w="4855" w:type="dxa"/>
            <w:gridSpan w:val="3"/>
            <w:tcBorders>
              <w:right w:val="nil"/>
            </w:tcBorders>
          </w:tcPr>
          <w:p w14:paraId="2ED8F48E" w14:textId="77777777" w:rsidR="003603DD" w:rsidRDefault="003603DD" w:rsidP="003603DD">
            <w:pPr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42AC3A0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79FBB61" w14:textId="77777777" w:rsidR="003603DD" w:rsidRPr="00B80D90" w:rsidRDefault="003603DD" w:rsidP="00360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5E41B15" w14:textId="77777777" w:rsidR="003603DD" w:rsidRDefault="003603DD" w:rsidP="003603DD">
            <w:r w:rsidRPr="005E009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14:paraId="6AEFB9DC" w14:textId="77777777" w:rsidR="003603DD" w:rsidRPr="00B80D90" w:rsidRDefault="003603DD" w:rsidP="003603D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603DD" w:rsidRPr="00B80D90" w14:paraId="081ABC0F" w14:textId="77777777" w:rsidTr="004829A5">
        <w:tc>
          <w:tcPr>
            <w:tcW w:w="10345" w:type="dxa"/>
            <w:gridSpan w:val="7"/>
          </w:tcPr>
          <w:p w14:paraId="4570813C" w14:textId="77777777" w:rsidR="003603DD" w:rsidRPr="003603DD" w:rsidRDefault="003603DD" w:rsidP="004829A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3603DD">
              <w:rPr>
                <w:rFonts w:ascii="Arial" w:eastAsia="Arial" w:hAnsi="Arial" w:cs="Arial"/>
                <w:b/>
                <w:sz w:val="21"/>
                <w:szCs w:val="21"/>
              </w:rPr>
              <w:t>IF “YES” TO “EVER MADE/PERSUADED/FORCED TO HAVE SEX IN EXCHANGE FOR SOMETHING”</w:t>
            </w:r>
          </w:p>
        </w:tc>
      </w:tr>
      <w:tr w:rsidR="003603DD" w:rsidRPr="00B80D90" w14:paraId="7EE86B74" w14:textId="77777777" w:rsidTr="004829A5">
        <w:tc>
          <w:tcPr>
            <w:tcW w:w="4855" w:type="dxa"/>
            <w:gridSpan w:val="3"/>
            <w:vMerge w:val="restart"/>
            <w:vAlign w:val="center"/>
          </w:tcPr>
          <w:p w14:paraId="04AD3616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360" w:type="dxa"/>
          </w:tcPr>
          <w:p w14:paraId="0400AB09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8AE1EDC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3AE2A64E" w14:textId="77777777" w:rsidR="003603DD" w:rsidRPr="00B80D90" w:rsidRDefault="003603D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412C3A6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="003603DD" w:rsidRPr="00B80D90" w14:paraId="1B8B8E8A" w14:textId="77777777" w:rsidTr="004829A5">
        <w:tc>
          <w:tcPr>
            <w:tcW w:w="4855" w:type="dxa"/>
            <w:gridSpan w:val="3"/>
            <w:vMerge/>
          </w:tcPr>
          <w:p w14:paraId="356F2B2A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D7C500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4AD4333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65F7F030" w14:textId="77777777" w:rsidR="003603DD" w:rsidRPr="00B80D90" w:rsidRDefault="003603D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73C65A85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="003603DD" w:rsidRPr="00B80D90" w14:paraId="14ECE313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3E7FF1A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632606A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5A97F6C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28A45EC" w14:textId="77777777" w:rsidR="003603DD" w:rsidRPr="00B80D90" w:rsidRDefault="003603D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6DA959F4" w14:textId="77777777" w:rsidR="003603DD" w:rsidRPr="00B80D90" w:rsidRDefault="003603D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14:paraId="16E99966" w14:textId="77777777" w:rsidR="008817AE" w:rsidRDefault="008817AE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169202C2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2FB679EF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26FDED36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734899A9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695A69BA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5726628B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57FFF8E7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24EF6B70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70137EEC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0C9FDA10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3FFD9038" w14:textId="77777777" w:rsid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7B796654" w14:textId="77777777" w:rsidR="00304B96" w:rsidRPr="00304B96" w:rsidRDefault="00304B96" w:rsidP="00304B96">
      <w:pPr>
        <w:spacing w:after="0" w:line="254" w:lineRule="auto"/>
        <w:rPr>
          <w:rFonts w:ascii="Arial" w:eastAsia="Arial" w:hAnsi="Arial" w:cs="Arial"/>
          <w:b/>
          <w:sz w:val="16"/>
          <w:szCs w:val="16"/>
        </w:rPr>
      </w:pPr>
    </w:p>
    <w:p w14:paraId="695EE150" w14:textId="14342B53" w:rsidR="00CC19A8" w:rsidRDefault="00000000" w:rsidP="004F2ABA">
      <w:pPr>
        <w:spacing w:after="0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LABOR EXPLOITATION/TRAFFICKING </w:t>
      </w:r>
      <w:r>
        <w:rPr>
          <w:rFonts w:ascii="Arial" w:eastAsia="Arial" w:hAnsi="Arial" w:cs="Arial"/>
          <w:i/>
          <w:sz w:val="24"/>
          <w:szCs w:val="24"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="00DF639D" w:rsidRPr="001B3325" w14:paraId="4F82924E" w14:textId="77777777" w:rsidTr="00304B96">
        <w:trPr>
          <w:trHeight w:val="63"/>
        </w:trPr>
        <w:tc>
          <w:tcPr>
            <w:tcW w:w="10345" w:type="dxa"/>
            <w:gridSpan w:val="7"/>
          </w:tcPr>
          <w:p w14:paraId="77F6BB76" w14:textId="77777777" w:rsidR="00DF639D" w:rsidRPr="00B80D90" w:rsidRDefault="00DF639D" w:rsidP="004829A5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Ever afraid to quit/leave work due to threats of violence to yourself, family, or friends?</w:t>
            </w:r>
          </w:p>
        </w:tc>
      </w:tr>
      <w:tr w:rsidR="00DF639D" w:rsidRPr="001B3325" w14:paraId="00E27B5D" w14:textId="77777777" w:rsidTr="004829A5">
        <w:tc>
          <w:tcPr>
            <w:tcW w:w="367" w:type="dxa"/>
            <w:gridSpan w:val="2"/>
          </w:tcPr>
          <w:p w14:paraId="5F339E83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14:paraId="5A55022C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0A41321F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022C8477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F639D" w:rsidRPr="001B3325" w14:paraId="176EF1EA" w14:textId="77777777" w:rsidTr="004829A5">
        <w:tc>
          <w:tcPr>
            <w:tcW w:w="367" w:type="dxa"/>
            <w:gridSpan w:val="2"/>
          </w:tcPr>
          <w:p w14:paraId="0BA33FC2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14:paraId="10D1BCF5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594AAE4B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10D547D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F639D" w:rsidRPr="001B3325" w14:paraId="2556FF3A" w14:textId="77777777" w:rsidTr="00304B96">
        <w:trPr>
          <w:trHeight w:val="64"/>
        </w:trPr>
        <w:tc>
          <w:tcPr>
            <w:tcW w:w="6205" w:type="dxa"/>
            <w:gridSpan w:val="5"/>
          </w:tcPr>
          <w:p w14:paraId="164361D2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20C7787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3523F66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F639D" w:rsidRPr="001B3325" w14:paraId="6EE26E67" w14:textId="77777777" w:rsidTr="008900F1">
        <w:tc>
          <w:tcPr>
            <w:tcW w:w="10345" w:type="dxa"/>
            <w:gridSpan w:val="7"/>
          </w:tcPr>
          <w:p w14:paraId="158A1F60" w14:textId="77777777" w:rsidR="00DF639D" w:rsidRPr="00B80D90" w:rsidRDefault="00DF639D" w:rsidP="004829A5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Ever promised work where work or payment was different than you expected?</w:t>
            </w:r>
          </w:p>
        </w:tc>
      </w:tr>
      <w:tr w:rsidR="00DF639D" w:rsidRPr="001B3325" w14:paraId="3D87D000" w14:textId="77777777" w:rsidTr="00DF639D">
        <w:tc>
          <w:tcPr>
            <w:tcW w:w="361" w:type="dxa"/>
          </w:tcPr>
          <w:p w14:paraId="7FB25F06" w14:textId="77777777" w:rsidR="00DF639D" w:rsidRDefault="00DF639D" w:rsidP="00DF639D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14:paraId="78F461E3" w14:textId="77777777" w:rsidR="00DF639D" w:rsidRPr="00B80D90" w:rsidRDefault="00DF639D" w:rsidP="00DF639D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525C3348" w14:textId="77777777" w:rsidR="00DF639D" w:rsidRDefault="00DF639D" w:rsidP="00DF639D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362827B3" w14:textId="77777777" w:rsidR="00DF639D" w:rsidRPr="00B80D90" w:rsidRDefault="00DF639D" w:rsidP="00DF639D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DF639D" w:rsidRPr="001B3325" w14:paraId="7B986459" w14:textId="77777777" w:rsidTr="00DF639D">
        <w:tc>
          <w:tcPr>
            <w:tcW w:w="361" w:type="dxa"/>
          </w:tcPr>
          <w:p w14:paraId="1E435EE7" w14:textId="77777777" w:rsidR="00DF639D" w:rsidRDefault="00DF639D" w:rsidP="00DF639D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14:paraId="199C81A9" w14:textId="77777777" w:rsidR="00DF639D" w:rsidRPr="00B80D90" w:rsidRDefault="00DF639D" w:rsidP="00DF63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2426FDA6" w14:textId="77777777" w:rsidR="00DF639D" w:rsidRDefault="00DF639D" w:rsidP="00DF639D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06DD8733" w14:textId="77777777" w:rsidR="00DF639D" w:rsidRPr="00B80D90" w:rsidRDefault="00DF639D" w:rsidP="00DF639D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DF639D" w:rsidRPr="001B3325" w14:paraId="4781AE28" w14:textId="77777777" w:rsidTr="004829A5">
        <w:tc>
          <w:tcPr>
            <w:tcW w:w="6205" w:type="dxa"/>
            <w:gridSpan w:val="5"/>
          </w:tcPr>
          <w:p w14:paraId="204EACB6" w14:textId="77777777" w:rsidR="00DF639D" w:rsidRPr="00B80D90" w:rsidRDefault="00DF639D" w:rsidP="00DF63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54477B2" w14:textId="77777777" w:rsidR="00DF639D" w:rsidRPr="00B80D90" w:rsidRDefault="00DF639D" w:rsidP="00DF639D">
            <w:pPr>
              <w:rPr>
                <w:rFonts w:ascii="Arial" w:hAnsi="Arial" w:cs="Arial"/>
              </w:rPr>
            </w:pPr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2EB09645" w14:textId="77777777" w:rsidR="00DF639D" w:rsidRDefault="00DF639D" w:rsidP="00DF639D"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="00DF639D" w:rsidRPr="001B3325" w14:paraId="7120061F" w14:textId="77777777" w:rsidTr="004829A5">
        <w:tc>
          <w:tcPr>
            <w:tcW w:w="10345" w:type="dxa"/>
            <w:gridSpan w:val="7"/>
          </w:tcPr>
          <w:p w14:paraId="55030D3F" w14:textId="77777777" w:rsidR="00DF639D" w:rsidRPr="00DF639D" w:rsidRDefault="00DF639D" w:rsidP="004829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eastAsia="Arial" w:hAnsi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="00DF639D" w:rsidRPr="001B3325" w14:paraId="36C74472" w14:textId="77777777" w:rsidTr="004829A5">
        <w:tc>
          <w:tcPr>
            <w:tcW w:w="4855" w:type="dxa"/>
            <w:gridSpan w:val="3"/>
            <w:vMerge w:val="restart"/>
            <w:vAlign w:val="center"/>
          </w:tcPr>
          <w:p w14:paraId="7497C41A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Felt forced, coerced, pressured or tricked into continuing the job?</w:t>
            </w:r>
          </w:p>
        </w:tc>
        <w:tc>
          <w:tcPr>
            <w:tcW w:w="360" w:type="dxa"/>
          </w:tcPr>
          <w:p w14:paraId="7D4B0869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28EA4CC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7554FB4D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5839A6F7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="00DF639D" w:rsidRPr="001B3325" w14:paraId="72701CC8" w14:textId="77777777" w:rsidTr="004829A5">
        <w:tc>
          <w:tcPr>
            <w:tcW w:w="4855" w:type="dxa"/>
            <w:gridSpan w:val="3"/>
            <w:vMerge/>
          </w:tcPr>
          <w:p w14:paraId="1599A6C7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29FE035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A6928C6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7F4DED65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6B99481B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="00DF639D" w:rsidRPr="001B3325" w14:paraId="307FF6EF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20D10ED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A4F4011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D59C290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789E7DA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3090725C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="00DF639D" w:rsidRPr="00B80D90" w14:paraId="4A2F2A10" w14:textId="77777777" w:rsidTr="00E13D52"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14:paraId="3830FB8D" w14:textId="77777777" w:rsidR="00DF639D" w:rsidRPr="003603DD" w:rsidRDefault="005B62A1" w:rsidP="004829A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eastAsia="Arial" w:hAnsi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="00DF639D" w:rsidRPr="00B80D90" w14:paraId="56EB23CF" w14:textId="77777777" w:rsidTr="004829A5">
        <w:tc>
          <w:tcPr>
            <w:tcW w:w="4855" w:type="dxa"/>
            <w:gridSpan w:val="3"/>
            <w:vMerge w:val="restart"/>
            <w:vAlign w:val="center"/>
          </w:tcPr>
          <w:p w14:paraId="0E6D797D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360" w:type="dxa"/>
          </w:tcPr>
          <w:p w14:paraId="18DA6370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D258DEB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14:paraId="74C215C2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54C9A5D1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="00DF639D" w:rsidRPr="00B80D90" w14:paraId="039AA5E9" w14:textId="77777777" w:rsidTr="004829A5">
        <w:tc>
          <w:tcPr>
            <w:tcW w:w="4855" w:type="dxa"/>
            <w:gridSpan w:val="3"/>
            <w:vMerge/>
          </w:tcPr>
          <w:p w14:paraId="15C990B9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0C1B87C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2CF5E7D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14:paraId="7868BB65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64EA17A9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="00DF639D" w:rsidRPr="00B80D90" w14:paraId="0FE05346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EDB8441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6D9CB0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620D511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49AD1CE" w14:textId="77777777" w:rsidR="00DF639D" w:rsidRPr="00B80D90" w:rsidRDefault="00DF639D" w:rsidP="004829A5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14:paraId="026FA382" w14:textId="77777777" w:rsidR="00DF639D" w:rsidRPr="00B80D90" w:rsidRDefault="00DF639D" w:rsidP="004829A5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14:paraId="2BE75BE1" w14:textId="77777777" w:rsidR="00CC19A8" w:rsidRDefault="00CC19A8" w:rsidP="005B62A1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65BCA11A" w14:textId="228645E5" w:rsidR="005B62A1" w:rsidRDefault="00000000" w:rsidP="005B62A1">
      <w:pPr>
        <w:spacing w:after="3" w:line="254" w:lineRule="auto"/>
        <w:ind w:left="-8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COUNSELING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[Adults and Head of Household, All program types except Street Outreach]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005B62A1" w:rsidRPr="007548A9" w14:paraId="11622FEA" w14:textId="77777777" w:rsidTr="004829A5">
        <w:tc>
          <w:tcPr>
            <w:tcW w:w="361" w:type="dxa"/>
          </w:tcPr>
          <w:p w14:paraId="107D3E89" w14:textId="77777777" w:rsidR="005B62A1" w:rsidRPr="007548A9" w:rsidRDefault="005B62A1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2FD4CA50" w14:textId="77777777" w:rsidR="005B62A1" w:rsidRPr="007548A9" w:rsidRDefault="005B62A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B62A1" w:rsidRPr="007548A9" w14:paraId="182C37DC" w14:textId="77777777" w:rsidTr="004829A5">
        <w:tc>
          <w:tcPr>
            <w:tcW w:w="361" w:type="dxa"/>
          </w:tcPr>
          <w:p w14:paraId="7ED4D71B" w14:textId="77777777" w:rsidR="005B62A1" w:rsidRPr="007548A9" w:rsidRDefault="005B62A1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464D225E" w14:textId="77777777" w:rsidR="005B62A1" w:rsidRPr="005B62A1" w:rsidRDefault="005B62A1" w:rsidP="004829A5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14:paraId="73679FE0" w14:textId="77777777" w:rsidR="00CC19A8" w:rsidRPr="00304B96" w:rsidRDefault="00CC19A8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696D53FA" w14:textId="77777777" w:rsidR="00CC19A8" w:rsidRDefault="00000000" w:rsidP="00304B96">
      <w:pPr>
        <w:spacing w:after="0" w:line="254" w:lineRule="auto"/>
        <w:ind w:left="-807" w:hanging="1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IDENTIFY the TYPE(s) of COUNSELING RECEIVED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3A3D28" w:rsidRPr="007548A9" w14:paraId="15B6B224" w14:textId="77777777" w:rsidTr="004829A5">
        <w:tc>
          <w:tcPr>
            <w:tcW w:w="361" w:type="dxa"/>
          </w:tcPr>
          <w:p w14:paraId="223B848D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058C9D2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Individual</w:t>
            </w:r>
          </w:p>
        </w:tc>
        <w:tc>
          <w:tcPr>
            <w:tcW w:w="450" w:type="dxa"/>
          </w:tcPr>
          <w:p w14:paraId="49436AC2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A637CC7" w14:textId="151326FB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Group </w:t>
            </w:r>
            <w:r w:rsidR="00B45F22"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</w:rPr>
              <w:t>including peer counseling</w:t>
            </w:r>
          </w:p>
        </w:tc>
      </w:tr>
      <w:tr w:rsidR="003A3D28" w:rsidRPr="007548A9" w14:paraId="119302F0" w14:textId="77777777" w:rsidTr="00A7410A">
        <w:tc>
          <w:tcPr>
            <w:tcW w:w="361" w:type="dxa"/>
          </w:tcPr>
          <w:p w14:paraId="1CDCCC5F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D992251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Family</w:t>
            </w:r>
          </w:p>
        </w:tc>
        <w:tc>
          <w:tcPr>
            <w:tcW w:w="4138" w:type="dxa"/>
            <w:gridSpan w:val="2"/>
          </w:tcPr>
          <w:p w14:paraId="56C6540B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E47BF7" w14:textId="77777777" w:rsidR="00CC19A8" w:rsidRPr="004F2ABA" w:rsidRDefault="00CC19A8" w:rsidP="003A3D28">
      <w:pPr>
        <w:spacing w:after="115" w:line="254" w:lineRule="auto"/>
        <w:rPr>
          <w:rFonts w:ascii="Arial" w:eastAsia="Arial" w:hAnsi="Arial" w:cs="Arial"/>
          <w:sz w:val="16"/>
          <w:szCs w:val="16"/>
        </w:rPr>
      </w:pPr>
    </w:p>
    <w:p w14:paraId="0B749736" w14:textId="77777777" w:rsidR="00CC19A8" w:rsidRPr="004F2ABA" w:rsidRDefault="00000000" w:rsidP="004F2ABA">
      <w:pPr>
        <w:spacing w:line="254" w:lineRule="auto"/>
        <w:ind w:left="-807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Identify the number of sessions received by exit</w:t>
      </w:r>
      <w:r>
        <w:rPr>
          <w:rFonts w:ascii="Arial" w:eastAsia="Arial" w:hAnsi="Arial" w:cs="Arial"/>
          <w:sz w:val="24"/>
          <w:szCs w:val="24"/>
        </w:rPr>
        <w:t xml:space="preserve"> _____________</w:t>
      </w:r>
    </w:p>
    <w:p w14:paraId="12D9BC5A" w14:textId="77777777" w:rsidR="00CC19A8" w:rsidRPr="004F2ABA" w:rsidRDefault="00000000" w:rsidP="004F2ABA">
      <w:pPr>
        <w:spacing w:after="0" w:line="252" w:lineRule="auto"/>
        <w:ind w:left="-8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number of session(s) planned in youth’s treatment or service plan </w:t>
      </w:r>
      <w:r>
        <w:rPr>
          <w:rFonts w:ascii="Arial" w:eastAsia="Arial" w:hAnsi="Arial" w:cs="Arial"/>
          <w:sz w:val="24"/>
          <w:szCs w:val="24"/>
        </w:rPr>
        <w:t>_____________</w:t>
      </w:r>
      <w:r>
        <w:rPr>
          <w:rFonts w:ascii="Arial" w:eastAsia="Arial" w:hAnsi="Arial" w:cs="Arial"/>
          <w:sz w:val="24"/>
          <w:szCs w:val="24"/>
        </w:rPr>
        <w:br/>
      </w:r>
    </w:p>
    <w:p w14:paraId="461B71FB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 plan is in place to start or continue counseling after exit</w:t>
      </w:r>
      <w:r>
        <w:rPr>
          <w:rFonts w:ascii="Arial" w:eastAsia="Arial" w:hAnsi="Arial" w:cs="Arial"/>
        </w:rPr>
        <w:t>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003A3D28" w:rsidRPr="007548A9" w14:paraId="55726CE2" w14:textId="77777777" w:rsidTr="00DC055E">
        <w:tc>
          <w:tcPr>
            <w:tcW w:w="361" w:type="dxa"/>
            <w:tcBorders>
              <w:bottom w:val="single" w:sz="2" w:space="0" w:color="auto"/>
            </w:tcBorders>
          </w:tcPr>
          <w:p w14:paraId="25F0873F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bottom w:val="single" w:sz="2" w:space="0" w:color="auto"/>
            </w:tcBorders>
          </w:tcPr>
          <w:p w14:paraId="1781464B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A3D28" w:rsidRPr="005B62A1" w14:paraId="093BD38A" w14:textId="77777777" w:rsidTr="00DC055E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F870" w14:textId="77777777" w:rsidR="003A3D28" w:rsidRPr="007548A9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AE77" w14:textId="77777777" w:rsidR="003A3D28" w:rsidRPr="005B62A1" w:rsidRDefault="003A3D28" w:rsidP="004829A5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14:paraId="572F1379" w14:textId="77777777" w:rsidR="00CC19A8" w:rsidRDefault="00CC19A8" w:rsidP="003A3D28">
      <w:pPr>
        <w:spacing w:after="115" w:line="254" w:lineRule="auto"/>
        <w:rPr>
          <w:rFonts w:ascii="Arial" w:eastAsia="Arial" w:hAnsi="Arial" w:cs="Arial"/>
          <w:b/>
          <w:sz w:val="24"/>
          <w:szCs w:val="24"/>
        </w:rPr>
      </w:pPr>
    </w:p>
    <w:p w14:paraId="440AE797" w14:textId="77777777" w:rsidR="00CC19A8" w:rsidRDefault="00000000" w:rsidP="004F2ABA">
      <w:pPr>
        <w:spacing w:after="0" w:line="254" w:lineRule="auto"/>
        <w:ind w:hanging="8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SAFE AND APPROPRIATE EXIT</w:t>
      </w:r>
    </w:p>
    <w:p w14:paraId="71637580" w14:textId="306ECD6B" w:rsidR="00CC19A8" w:rsidRDefault="00000000" w:rsidP="003A3D28">
      <w:pPr>
        <w:spacing w:after="115" w:line="240" w:lineRule="auto"/>
        <w:ind w:right="-630" w:hanging="810"/>
        <w:rPr>
          <w:rFonts w:ascii="Arial" w:eastAsia="Arial" w:hAnsi="Arial" w:cs="Arial"/>
          <w:i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i/>
        </w:rPr>
        <w:t>[Adults and Head of Household: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All RHY Components except Street Outreach 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Homeless Prevention]</w:t>
      </w:r>
    </w:p>
    <w:p w14:paraId="0F9FB40D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Exit destination safe – as determined by the </w:t>
      </w:r>
      <w:r>
        <w:rPr>
          <w:rFonts w:ascii="Arial" w:eastAsia="Arial" w:hAnsi="Arial" w:cs="Arial"/>
          <w:b/>
        </w:rPr>
        <w:t>client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3A3D28" w:rsidRPr="001B3325" w14:paraId="275DCE97" w14:textId="77777777" w:rsidTr="004829A5">
        <w:tc>
          <w:tcPr>
            <w:tcW w:w="361" w:type="dxa"/>
          </w:tcPr>
          <w:p w14:paraId="7CCB16A2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63042BC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547CDFC4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5A14841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3A3D28" w:rsidRPr="001B3325" w14:paraId="5D482E7F" w14:textId="77777777" w:rsidTr="004829A5">
        <w:tc>
          <w:tcPr>
            <w:tcW w:w="361" w:type="dxa"/>
          </w:tcPr>
          <w:p w14:paraId="54CB3CB0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3E410DE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2F67E1D3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4F38F0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3A3D28" w:rsidRPr="001B3325" w14:paraId="00FD085B" w14:textId="77777777" w:rsidTr="004829A5">
        <w:tc>
          <w:tcPr>
            <w:tcW w:w="6205" w:type="dxa"/>
            <w:gridSpan w:val="2"/>
          </w:tcPr>
          <w:p w14:paraId="352C99C6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B142064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E2B5F8B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063628A9" w14:textId="77777777" w:rsidR="00CC19A8" w:rsidRPr="004F2ABA" w:rsidRDefault="00CC19A8">
      <w:pPr>
        <w:spacing w:after="0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66C28534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Exit destination safe – as determined by the </w:t>
      </w:r>
      <w:r>
        <w:rPr>
          <w:rFonts w:ascii="Arial" w:eastAsia="Arial" w:hAnsi="Arial" w:cs="Arial"/>
          <w:b/>
        </w:rPr>
        <w:t>project/caseworker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3A3D28" w:rsidRPr="003A3D28" w14:paraId="5A8791C4" w14:textId="77777777" w:rsidTr="00B45F22">
        <w:tc>
          <w:tcPr>
            <w:tcW w:w="361" w:type="dxa"/>
            <w:tcBorders>
              <w:bottom w:val="single" w:sz="2" w:space="0" w:color="auto"/>
            </w:tcBorders>
          </w:tcPr>
          <w:p w14:paraId="4F7D0EDE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0BB03D42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032AC1F4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1A5F713B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="003A3D28" w:rsidRPr="003A3D28" w14:paraId="35C544EA" w14:textId="77777777" w:rsidTr="00B45F22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8ED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515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6F5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F18BAA" w14:textId="77777777" w:rsidR="00CC19A8" w:rsidRPr="004F2ABA" w:rsidRDefault="00CC19A8" w:rsidP="003A3D28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2C87DD9D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adult connections</w:t>
      </w:r>
      <w:r>
        <w:rPr>
          <w:rFonts w:ascii="Arial" w:eastAsia="Arial" w:hAnsi="Arial" w:cs="Arial"/>
        </w:rPr>
        <w:t xml:space="preserve"> outside of project?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3A3D28" w:rsidRPr="003A3D28" w14:paraId="6578CAD2" w14:textId="77777777" w:rsidTr="008817AE">
        <w:tc>
          <w:tcPr>
            <w:tcW w:w="361" w:type="dxa"/>
            <w:tcBorders>
              <w:bottom w:val="single" w:sz="2" w:space="0" w:color="auto"/>
            </w:tcBorders>
          </w:tcPr>
          <w:p w14:paraId="734D963D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0289A9EF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7648EE64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66EE77DA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="003A3D28" w:rsidRPr="003A3D28" w14:paraId="2545DA2F" w14:textId="77777777" w:rsidTr="008817AE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D851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8933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20FA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CFFBDE" w14:textId="77777777" w:rsidR="00CC19A8" w:rsidRDefault="00CC19A8" w:rsidP="003A3D28">
      <w:pPr>
        <w:spacing w:after="0" w:line="254" w:lineRule="auto"/>
        <w:rPr>
          <w:rFonts w:ascii="Arial" w:eastAsia="Arial" w:hAnsi="Arial" w:cs="Arial"/>
          <w:sz w:val="16"/>
          <w:szCs w:val="16"/>
        </w:rPr>
      </w:pPr>
    </w:p>
    <w:p w14:paraId="5CFE2F5D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peer connections</w:t>
      </w:r>
      <w:r>
        <w:rPr>
          <w:rFonts w:ascii="Arial" w:eastAsia="Arial" w:hAnsi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3A3D28" w:rsidRPr="003A3D28" w14:paraId="6D126D56" w14:textId="77777777" w:rsidTr="004829A5">
        <w:tc>
          <w:tcPr>
            <w:tcW w:w="361" w:type="dxa"/>
          </w:tcPr>
          <w:p w14:paraId="1E6BFA13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2F6564F9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5FDF7587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AACAA6A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="003A3D28" w:rsidRPr="003A3D28" w14:paraId="7A8D955B" w14:textId="77777777" w:rsidTr="004829A5">
        <w:tc>
          <w:tcPr>
            <w:tcW w:w="361" w:type="dxa"/>
          </w:tcPr>
          <w:p w14:paraId="76F96B5C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99890A5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14:paraId="4CF1FD41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A7AFBC" w14:textId="77777777" w:rsidR="00CC19A8" w:rsidRDefault="00CC19A8">
      <w:pPr>
        <w:spacing w:after="0" w:line="240" w:lineRule="auto"/>
        <w:rPr>
          <w:rFonts w:ascii="Arial" w:eastAsia="Arial" w:hAnsi="Arial" w:cs="Arial"/>
        </w:rPr>
      </w:pPr>
    </w:p>
    <w:p w14:paraId="500D7385" w14:textId="77777777" w:rsidR="00CC19A8" w:rsidRDefault="00000000" w:rsidP="003A3D28">
      <w:pPr>
        <w:spacing w:after="0" w:line="254" w:lineRule="auto"/>
        <w:ind w:left="-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community connections</w:t>
      </w:r>
      <w:r>
        <w:rPr>
          <w:rFonts w:ascii="Arial" w:eastAsia="Arial" w:hAnsi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3A3D28" w:rsidRPr="003A3D28" w14:paraId="76AB3B5F" w14:textId="77777777" w:rsidTr="004829A5">
        <w:tc>
          <w:tcPr>
            <w:tcW w:w="361" w:type="dxa"/>
          </w:tcPr>
          <w:p w14:paraId="2F15A64F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C99FB3D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6A484B7E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2851609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="003A3D28" w:rsidRPr="003A3D28" w14:paraId="2EB35600" w14:textId="77777777" w:rsidTr="004829A5">
        <w:tc>
          <w:tcPr>
            <w:tcW w:w="361" w:type="dxa"/>
          </w:tcPr>
          <w:p w14:paraId="22119F21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91272F5" w14:textId="77777777" w:rsidR="003A3D28" w:rsidRPr="003A3D28" w:rsidRDefault="003A3D28" w:rsidP="004829A5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14:paraId="73D0DCCB" w14:textId="77777777" w:rsidR="003A3D28" w:rsidRPr="003A3D28" w:rsidRDefault="003A3D28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F71A63" w14:textId="77777777" w:rsidR="00CC19A8" w:rsidRDefault="00CC19A8">
      <w:pPr>
        <w:spacing w:after="0" w:line="240" w:lineRule="auto"/>
        <w:rPr>
          <w:rFonts w:ascii="Arial" w:eastAsia="Arial" w:hAnsi="Arial" w:cs="Arial"/>
        </w:rPr>
      </w:pPr>
    </w:p>
    <w:p w14:paraId="6A79CE0E" w14:textId="77777777" w:rsidR="00304B96" w:rsidRDefault="00304B96">
      <w:pPr>
        <w:spacing w:after="0" w:line="240" w:lineRule="auto"/>
        <w:rPr>
          <w:rFonts w:ascii="Arial" w:eastAsia="Arial" w:hAnsi="Arial" w:cs="Arial"/>
        </w:rPr>
      </w:pPr>
    </w:p>
    <w:p w14:paraId="12BC2062" w14:textId="77777777" w:rsidR="003A3D28" w:rsidRPr="00647191" w:rsidRDefault="003A3D28" w:rsidP="003A3D28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3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3A3D28" w14:paraId="7462E0C5" w14:textId="77777777" w:rsidTr="003A3D28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6330FF7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7FF851B1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5F6EBC30" w14:textId="77777777" w:rsidTr="003A3D28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055CDF2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46CA7170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6EFEE3A9" w14:textId="77777777" w:rsidTr="004829A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63669D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6087F064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A1E1381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DF1A46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FFFC42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7215B688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4608647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B03C43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A8C0DCE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9FA9A24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3DF805AF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748E62B4" w14:textId="77777777" w:rsidTr="004829A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370C979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58EE0331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FD5FA5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C4B058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520A613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708FF50D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5DB8DEDE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84AE11D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BAACFAF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2EE1E41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740B677F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1EAE73BB" w14:textId="77777777" w:rsidTr="003A3D28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56D7F11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24B06367" w14:textId="77777777" w:rsidR="003A3D28" w:rsidRDefault="003A3D28" w:rsidP="003A3D28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1DE2310D" w14:textId="77777777" w:rsidR="003A3D28" w:rsidRDefault="003A3D28" w:rsidP="003A3D28">
            <w:pPr>
              <w:spacing w:after="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09806FE8" w14:textId="77777777" w:rsidR="003A3D28" w:rsidRDefault="003A3D28" w:rsidP="003A3D28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1F51C2E4" w14:textId="77777777" w:rsidR="003A3D28" w:rsidRDefault="003A3D28" w:rsidP="003A3D28">
            <w:pPr>
              <w:spacing w:after="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3A3D28" w14:paraId="52C9C065" w14:textId="77777777" w:rsidTr="004829A5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59A8AAD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34C6DC1A" w14:textId="77777777" w:rsidR="003A3D28" w:rsidRDefault="003A3D28" w:rsidP="003A3D28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14:paraId="4BF68F56" w14:textId="77777777" w:rsidR="003A3D28" w:rsidRDefault="003A3D28" w:rsidP="003A3D28">
            <w:pPr>
              <w:spacing w:after="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4CE5B16E" w14:textId="77777777" w:rsidR="003A3D28" w:rsidRDefault="003A3D28" w:rsidP="003A3D28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14:paraId="22D4A4FA" w14:textId="77777777" w:rsidR="003A3D28" w:rsidRDefault="003A3D28" w:rsidP="003A3D28">
            <w:pPr>
              <w:spacing w:after="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3A3D28" w14:paraId="55C618C3" w14:textId="77777777" w:rsidTr="004829A5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0E6B7AA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4E20A77C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0FE561FF" w14:textId="77777777" w:rsidTr="003A3D28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BB0CD14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38B842BF" w14:textId="77777777" w:rsidR="003A3D28" w:rsidRDefault="003A3D28" w:rsidP="003A3D28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DED277C" w14:textId="77777777" w:rsidR="003A3D28" w:rsidRPr="00B11188" w:rsidRDefault="003A3D28" w:rsidP="003A3D28">
      <w:pPr>
        <w:spacing w:after="0"/>
        <w:rPr>
          <w:sz w:val="24"/>
          <w:szCs w:val="24"/>
        </w:rPr>
      </w:pPr>
    </w:p>
    <w:p w14:paraId="3E10B490" w14:textId="77777777" w:rsidR="003A3D28" w:rsidRPr="00647191" w:rsidRDefault="003A3D28" w:rsidP="003A3D28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Style w:val="affff3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3A3D28" w14:paraId="0338871D" w14:textId="77777777" w:rsidTr="003A3D28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1EBBD2C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6BC5180C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6EF17A33" w14:textId="77777777" w:rsidTr="00304B96">
        <w:trPr>
          <w:trHeight w:val="301"/>
        </w:trPr>
        <w:tc>
          <w:tcPr>
            <w:tcW w:w="1889" w:type="dxa"/>
            <w:tcBorders>
              <w:bottom w:val="single" w:sz="2" w:space="0" w:color="000000"/>
            </w:tcBorders>
            <w:tcMar>
              <w:left w:w="115" w:type="dxa"/>
            </w:tcMar>
            <w:vAlign w:val="center"/>
          </w:tcPr>
          <w:p w14:paraId="2AA415AA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  <w:tcBorders>
              <w:bottom w:val="single" w:sz="2" w:space="0" w:color="000000"/>
            </w:tcBorders>
          </w:tcPr>
          <w:p w14:paraId="73DFE217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A3D28" w14:paraId="07D46185" w14:textId="77777777" w:rsidTr="00304B96">
        <w:trPr>
          <w:trHeight w:val="328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5" w:type="dxa"/>
            </w:tcMar>
            <w:vAlign w:val="center"/>
          </w:tcPr>
          <w:p w14:paraId="40E9DB4E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F2503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BD097" w14:textId="77777777" w:rsidR="003A3D28" w:rsidRDefault="003A3D28" w:rsidP="003A3D2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E4EE" w14:textId="77777777" w:rsidR="003A3D28" w:rsidRDefault="003A3D28" w:rsidP="003A3D2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9ADE3BC" w14:textId="77777777" w:rsidR="003A3D28" w:rsidRDefault="003A3D28" w:rsidP="003A3D28">
      <w:pPr>
        <w:spacing w:after="0" w:line="240" w:lineRule="auto"/>
        <w:rPr>
          <w:rFonts w:ascii="Arial" w:eastAsia="Arial" w:hAnsi="Arial" w:cs="Arial"/>
        </w:rPr>
      </w:pPr>
    </w:p>
    <w:p w14:paraId="1F069AE2" w14:textId="77777777" w:rsidR="003A3D28" w:rsidRDefault="003A3D28">
      <w:pPr>
        <w:spacing w:after="0" w:line="240" w:lineRule="auto"/>
        <w:rPr>
          <w:rFonts w:ascii="Arial" w:eastAsia="Arial" w:hAnsi="Arial" w:cs="Arial"/>
        </w:rPr>
      </w:pPr>
    </w:p>
    <w:p w14:paraId="5B70A60B" w14:textId="77777777" w:rsidR="00CC19A8" w:rsidRDefault="00CC19A8">
      <w:pPr>
        <w:spacing w:after="0"/>
      </w:pPr>
    </w:p>
    <w:p w14:paraId="0B9EDAF3" w14:textId="77777777" w:rsidR="00CC19A8" w:rsidRDefault="00CC19A8">
      <w:pPr>
        <w:spacing w:after="0"/>
      </w:pPr>
    </w:p>
    <w:p w14:paraId="684265C8" w14:textId="77777777" w:rsidR="00CC19A8" w:rsidRDefault="00CC19A8">
      <w:pPr>
        <w:spacing w:after="0"/>
        <w:rPr>
          <w:sz w:val="24"/>
          <w:szCs w:val="24"/>
        </w:rPr>
      </w:pPr>
    </w:p>
    <w:p w14:paraId="56478AC3" w14:textId="77777777" w:rsidR="00CC19A8" w:rsidRDefault="00000000">
      <w:pPr>
        <w:spacing w:after="0"/>
        <w:ind w:left="-720" w:right="-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1A34444" w14:textId="77777777" w:rsidR="00CC19A8" w:rsidRDefault="00CC19A8">
      <w:pPr>
        <w:spacing w:after="0"/>
      </w:pPr>
    </w:p>
    <w:p w14:paraId="3F7EADFC" w14:textId="77777777" w:rsidR="00CC19A8" w:rsidRDefault="00000000">
      <w:pPr>
        <w:tabs>
          <w:tab w:val="center" w:pos="7880"/>
        </w:tabs>
        <w:spacing w:after="3" w:line="254" w:lineRule="auto"/>
        <w:ind w:left="-15" w:hanging="975"/>
      </w:pPr>
      <w:r>
        <w:rPr>
          <w:rFonts w:ascii="Arial" w:eastAsia="Arial" w:hAnsi="Arial" w:cs="Arial"/>
          <w:b/>
          <w:sz w:val="24"/>
          <w:szCs w:val="24"/>
        </w:rPr>
        <w:tab/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Date </w:t>
      </w:r>
    </w:p>
    <w:sectPr w:rsidR="00CC19A8">
      <w:headerReference w:type="even" r:id="rId7"/>
      <w:headerReference w:type="default" r:id="rId8"/>
      <w:headerReference w:type="first" r:id="rId9"/>
      <w:pgSz w:w="12240" w:h="15840"/>
      <w:pgMar w:top="1771" w:right="1267" w:bottom="72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AB85" w14:textId="77777777" w:rsidR="003B7F66" w:rsidRDefault="003B7F66">
      <w:pPr>
        <w:spacing w:after="0" w:line="240" w:lineRule="auto"/>
      </w:pPr>
      <w:r>
        <w:separator/>
      </w:r>
    </w:p>
  </w:endnote>
  <w:endnote w:type="continuationSeparator" w:id="0">
    <w:p w14:paraId="67A85FFC" w14:textId="77777777" w:rsidR="003B7F66" w:rsidRDefault="003B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0AC8" w14:textId="77777777" w:rsidR="003B7F66" w:rsidRDefault="003B7F66">
      <w:pPr>
        <w:spacing w:after="0" w:line="240" w:lineRule="auto"/>
      </w:pPr>
      <w:r>
        <w:separator/>
      </w:r>
    </w:p>
  </w:footnote>
  <w:footnote w:type="continuationSeparator" w:id="0">
    <w:p w14:paraId="7697DB8D" w14:textId="77777777" w:rsidR="003B7F66" w:rsidRDefault="003B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A476" w14:textId="77777777" w:rsidR="00CC19A8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ED4682" wp14:editId="7CB6EA0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A224" w14:textId="77777777" w:rsidR="00CC19A8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3CF1AD" wp14:editId="0D103951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4DEC" w14:textId="77777777" w:rsidR="00CC19A8" w:rsidRDefault="00000000">
    <w:pPr>
      <w:spacing w:before="850" w:after="0"/>
      <w:ind w:left="-1170" w:right="-1561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738622" wp14:editId="64ED988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A8"/>
    <w:rsid w:val="00005F06"/>
    <w:rsid w:val="000656E8"/>
    <w:rsid w:val="000D305B"/>
    <w:rsid w:val="0019691B"/>
    <w:rsid w:val="001F05C1"/>
    <w:rsid w:val="002C0714"/>
    <w:rsid w:val="00301CB1"/>
    <w:rsid w:val="00304B96"/>
    <w:rsid w:val="003603DD"/>
    <w:rsid w:val="0036550F"/>
    <w:rsid w:val="003A3D28"/>
    <w:rsid w:val="003B4945"/>
    <w:rsid w:val="003B7F66"/>
    <w:rsid w:val="003F6C4C"/>
    <w:rsid w:val="004212B2"/>
    <w:rsid w:val="00434F64"/>
    <w:rsid w:val="004F2ABA"/>
    <w:rsid w:val="00572EB5"/>
    <w:rsid w:val="005B62A1"/>
    <w:rsid w:val="00760EBC"/>
    <w:rsid w:val="008817AE"/>
    <w:rsid w:val="00B45F22"/>
    <w:rsid w:val="00B80D90"/>
    <w:rsid w:val="00BD3333"/>
    <w:rsid w:val="00C3452C"/>
    <w:rsid w:val="00C70A17"/>
    <w:rsid w:val="00CC19A8"/>
    <w:rsid w:val="00DC055E"/>
    <w:rsid w:val="00DF639D"/>
    <w:rsid w:val="00E13D52"/>
    <w:rsid w:val="00E85EF3"/>
    <w:rsid w:val="00F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4F81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BC"/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1F05C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sB1MK8vue6bOCib7AItixs/TQ==">CgMxLjAyCGguZ2pkZ3hzMg5oLjk2aTV4cHB2N2RmdzIJaC4zMGowemxsMgloLjFmb2I5dGU4AHINMTI2ODg3MjkyODQ3NA==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13</cp:revision>
  <dcterms:created xsi:type="dcterms:W3CDTF">2023-08-15T19:33:00Z</dcterms:created>
  <dcterms:modified xsi:type="dcterms:W3CDTF">2023-08-18T19:44:00Z</dcterms:modified>
</cp:coreProperties>
</file>